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789BAF" w14:textId="356ADE65" w:rsidR="002A0395" w:rsidRPr="007E43F4" w:rsidRDefault="008F7BB3" w:rsidP="00466765">
      <w:pPr>
        <w:pStyle w:val="NoSpacing"/>
        <w:rPr>
          <w:rFonts w:ascii="Arial" w:hAnsi="Arial" w:cs="Arial"/>
          <w:sz w:val="28"/>
          <w:szCs w:val="28"/>
        </w:rPr>
      </w:pPr>
      <w:r w:rsidRPr="007E43F4">
        <w:rPr>
          <w:rFonts w:ascii="Arial" w:hAnsi="Arial" w:cs="Arial"/>
          <w:sz w:val="28"/>
          <w:szCs w:val="28"/>
        </w:rPr>
        <w:t>Checklist/Cheat Sheet</w:t>
      </w:r>
    </w:p>
    <w:p w14:paraId="7E6C6960" w14:textId="77777777" w:rsidR="00466765" w:rsidRDefault="00466765" w:rsidP="00466765">
      <w:pPr>
        <w:pStyle w:val="NoSpacing"/>
      </w:pPr>
    </w:p>
    <w:p w14:paraId="38874BC8" w14:textId="77777777" w:rsidR="00466765" w:rsidRPr="00F36C32" w:rsidRDefault="00466765" w:rsidP="00466765">
      <w:pPr>
        <w:pStyle w:val="NoSpacing"/>
        <w:rPr>
          <w:rFonts w:ascii="Arial" w:hAnsi="Arial" w:cs="Arial"/>
          <w:sz w:val="24"/>
          <w:szCs w:val="24"/>
        </w:rPr>
      </w:pPr>
    </w:p>
    <w:p w14:paraId="397311DF" w14:textId="77777777" w:rsidR="00466765" w:rsidRPr="008F7BB3" w:rsidRDefault="00466765" w:rsidP="00466765">
      <w:pPr>
        <w:pStyle w:val="NoSpacing"/>
        <w:rPr>
          <w:rFonts w:ascii="Arial" w:hAnsi="Arial" w:cs="Arial"/>
          <w:b/>
          <w:bCs/>
          <w:sz w:val="28"/>
          <w:szCs w:val="28"/>
        </w:rPr>
      </w:pPr>
      <w:r w:rsidRPr="008F7BB3">
        <w:rPr>
          <w:rFonts w:ascii="Arial" w:hAnsi="Arial" w:cs="Arial"/>
          <w:b/>
          <w:bCs/>
          <w:sz w:val="28"/>
          <w:szCs w:val="28"/>
        </w:rPr>
        <w:t>Benefits of a Good Work/Life Balance</w:t>
      </w:r>
    </w:p>
    <w:p w14:paraId="0E81662A" w14:textId="77777777" w:rsidR="00466765" w:rsidRPr="00F36C32" w:rsidRDefault="00466765" w:rsidP="00466765">
      <w:pPr>
        <w:pStyle w:val="NoSpacing"/>
        <w:rPr>
          <w:rFonts w:ascii="Arial" w:hAnsi="Arial" w:cs="Arial"/>
          <w:sz w:val="24"/>
          <w:szCs w:val="24"/>
        </w:rPr>
      </w:pPr>
    </w:p>
    <w:p w14:paraId="15391E0C" w14:textId="58927B46" w:rsidR="00466765" w:rsidRPr="00996DF9" w:rsidRDefault="009B2449" w:rsidP="007E43F4">
      <w:pPr>
        <w:pStyle w:val="NoSpacing"/>
        <w:numPr>
          <w:ilvl w:val="0"/>
          <w:numId w:val="3"/>
        </w:numPr>
        <w:rPr>
          <w:rFonts w:ascii="Arial" w:hAnsi="Arial" w:cs="Arial"/>
          <w:b/>
          <w:bCs/>
          <w:sz w:val="24"/>
          <w:szCs w:val="24"/>
        </w:rPr>
      </w:pPr>
      <w:r w:rsidRPr="00996DF9">
        <w:rPr>
          <w:rFonts w:ascii="Arial" w:hAnsi="Arial" w:cs="Arial"/>
          <w:b/>
          <w:bCs/>
          <w:sz w:val="24"/>
          <w:szCs w:val="24"/>
        </w:rPr>
        <w:t>Reduce Stress</w:t>
      </w:r>
    </w:p>
    <w:p w14:paraId="5EFFE7BC" w14:textId="4F43F241" w:rsidR="00466765" w:rsidRDefault="00996DF9" w:rsidP="007E43F4">
      <w:pPr>
        <w:pStyle w:val="NoSpacing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Work problems are left at work, and not brought home.</w:t>
      </w:r>
    </w:p>
    <w:p w14:paraId="33674858" w14:textId="17B25DC4" w:rsidR="00466765" w:rsidRDefault="00996DF9" w:rsidP="007E43F4">
      <w:pPr>
        <w:pStyle w:val="NoSpacing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Personal problems are left at home, and not brought to work.</w:t>
      </w:r>
    </w:p>
    <w:p w14:paraId="6F4C925C" w14:textId="2B080140" w:rsidR="00466765" w:rsidRDefault="00996DF9" w:rsidP="007E43F4">
      <w:pPr>
        <w:pStyle w:val="NoSpacing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You avoid burnout with a good work/life balance, therefore experiencing less stress.</w:t>
      </w:r>
    </w:p>
    <w:p w14:paraId="747448CF" w14:textId="4A698273" w:rsidR="00466765" w:rsidRDefault="00996DF9" w:rsidP="007E43F4">
      <w:pPr>
        <w:pStyle w:val="NoSpacing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Your life feels less overwhelming.</w:t>
      </w:r>
    </w:p>
    <w:p w14:paraId="3C70E76C" w14:textId="77777777" w:rsidR="00466765" w:rsidRPr="00F36C32" w:rsidRDefault="00466765" w:rsidP="00466765">
      <w:pPr>
        <w:pStyle w:val="NoSpacing"/>
        <w:ind w:left="720"/>
        <w:rPr>
          <w:rFonts w:ascii="Arial" w:hAnsi="Arial" w:cs="Arial"/>
          <w:sz w:val="24"/>
          <w:szCs w:val="24"/>
        </w:rPr>
      </w:pPr>
    </w:p>
    <w:p w14:paraId="4B425C18" w14:textId="06900DEA" w:rsidR="00466765" w:rsidRPr="001F037B" w:rsidRDefault="00466765" w:rsidP="007E43F4">
      <w:pPr>
        <w:pStyle w:val="NoSpacing"/>
        <w:numPr>
          <w:ilvl w:val="0"/>
          <w:numId w:val="3"/>
        </w:numPr>
        <w:rPr>
          <w:rFonts w:ascii="Arial" w:hAnsi="Arial" w:cs="Arial"/>
          <w:b/>
          <w:bCs/>
          <w:sz w:val="24"/>
          <w:szCs w:val="24"/>
        </w:rPr>
      </w:pPr>
      <w:r w:rsidRPr="001F037B">
        <w:rPr>
          <w:rFonts w:ascii="Arial" w:hAnsi="Arial" w:cs="Arial"/>
          <w:b/>
          <w:bCs/>
          <w:sz w:val="24"/>
          <w:szCs w:val="24"/>
        </w:rPr>
        <w:t>Improve Productivity</w:t>
      </w:r>
    </w:p>
    <w:p w14:paraId="6C5BCBFC" w14:textId="048159E3" w:rsidR="00466765" w:rsidRDefault="00996DF9" w:rsidP="007E43F4">
      <w:pPr>
        <w:pStyle w:val="NoSpacing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You have less distractions that take away from your focus and productivity.</w:t>
      </w:r>
    </w:p>
    <w:p w14:paraId="75CDFA44" w14:textId="0DF6BA1B" w:rsidR="00466765" w:rsidRDefault="00996DF9" w:rsidP="007E43F4">
      <w:pPr>
        <w:pStyle w:val="NoSpacing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You can concentrate more on your work tasks.</w:t>
      </w:r>
    </w:p>
    <w:p w14:paraId="414278E9" w14:textId="778CF493" w:rsidR="00466765" w:rsidRDefault="00996DF9" w:rsidP="007E43F4">
      <w:pPr>
        <w:pStyle w:val="NoSpacing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With good personal and work boundaries, it is easier to get more done.</w:t>
      </w:r>
    </w:p>
    <w:p w14:paraId="3701C1B7" w14:textId="77777777" w:rsidR="00466765" w:rsidRPr="00F36C32" w:rsidRDefault="00466765" w:rsidP="00466765">
      <w:pPr>
        <w:pStyle w:val="NoSpacing"/>
        <w:ind w:left="720"/>
        <w:rPr>
          <w:rFonts w:ascii="Arial" w:hAnsi="Arial" w:cs="Arial"/>
          <w:sz w:val="24"/>
          <w:szCs w:val="24"/>
        </w:rPr>
      </w:pPr>
    </w:p>
    <w:p w14:paraId="4BD3E53A" w14:textId="5F72898C" w:rsidR="00466765" w:rsidRPr="001F037B" w:rsidRDefault="00466765" w:rsidP="007E43F4">
      <w:pPr>
        <w:pStyle w:val="NoSpacing"/>
        <w:numPr>
          <w:ilvl w:val="0"/>
          <w:numId w:val="3"/>
        </w:numPr>
        <w:rPr>
          <w:rFonts w:ascii="Arial" w:hAnsi="Arial" w:cs="Arial"/>
          <w:b/>
          <w:bCs/>
          <w:sz w:val="24"/>
          <w:szCs w:val="24"/>
        </w:rPr>
      </w:pPr>
      <w:r w:rsidRPr="001F037B">
        <w:rPr>
          <w:rFonts w:ascii="Arial" w:hAnsi="Arial" w:cs="Arial"/>
          <w:b/>
          <w:bCs/>
          <w:sz w:val="24"/>
          <w:szCs w:val="24"/>
        </w:rPr>
        <w:t xml:space="preserve">Have Healthier Relationships </w:t>
      </w:r>
    </w:p>
    <w:p w14:paraId="75E0E983" w14:textId="4566889C" w:rsidR="009D2B56" w:rsidRDefault="00996DF9" w:rsidP="007E43F4">
      <w:pPr>
        <w:pStyle w:val="NoSpacing"/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More quality time for friendships and relationships.</w:t>
      </w:r>
    </w:p>
    <w:p w14:paraId="506B38B4" w14:textId="77E177EA" w:rsidR="009D2B56" w:rsidRDefault="00996DF9" w:rsidP="007E43F4">
      <w:pPr>
        <w:pStyle w:val="NoSpacing"/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When you add self-care to your routine, your confidence goes up, which also improves your relationships.</w:t>
      </w:r>
    </w:p>
    <w:p w14:paraId="3C6B43CF" w14:textId="00CB42EA" w:rsidR="009D2B56" w:rsidRPr="009C63B4" w:rsidRDefault="00996DF9" w:rsidP="007E43F4">
      <w:pPr>
        <w:pStyle w:val="NoSpacing"/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You experience less turmoil with colleagues and superiors.</w:t>
      </w:r>
    </w:p>
    <w:p w14:paraId="75A4FFAA" w14:textId="77777777" w:rsidR="009B2449" w:rsidRDefault="009B2449" w:rsidP="00466765">
      <w:pPr>
        <w:pStyle w:val="NoSpacing"/>
        <w:rPr>
          <w:rFonts w:ascii="Arial" w:hAnsi="Arial" w:cs="Arial"/>
          <w:sz w:val="24"/>
          <w:szCs w:val="24"/>
        </w:rPr>
      </w:pPr>
    </w:p>
    <w:p w14:paraId="1B0DBA1D" w14:textId="0B006A23" w:rsidR="00466765" w:rsidRPr="001F037B" w:rsidRDefault="00466765" w:rsidP="007E43F4">
      <w:pPr>
        <w:pStyle w:val="NoSpacing"/>
        <w:numPr>
          <w:ilvl w:val="0"/>
          <w:numId w:val="3"/>
        </w:numPr>
        <w:rPr>
          <w:rFonts w:ascii="Arial" w:hAnsi="Arial" w:cs="Arial"/>
          <w:b/>
          <w:bCs/>
          <w:sz w:val="24"/>
          <w:szCs w:val="24"/>
        </w:rPr>
      </w:pPr>
      <w:r w:rsidRPr="001F037B">
        <w:rPr>
          <w:rFonts w:ascii="Arial" w:hAnsi="Arial" w:cs="Arial"/>
          <w:b/>
          <w:bCs/>
          <w:sz w:val="24"/>
          <w:szCs w:val="24"/>
        </w:rPr>
        <w:t>Make</w:t>
      </w:r>
      <w:r w:rsidR="00757C33" w:rsidRPr="001F037B">
        <w:rPr>
          <w:rFonts w:ascii="Arial" w:hAnsi="Arial" w:cs="Arial"/>
          <w:b/>
          <w:bCs/>
          <w:sz w:val="24"/>
          <w:szCs w:val="24"/>
        </w:rPr>
        <w:t>s</w:t>
      </w:r>
      <w:r w:rsidRPr="001F037B">
        <w:rPr>
          <w:rFonts w:ascii="Arial" w:hAnsi="Arial" w:cs="Arial"/>
          <w:b/>
          <w:bCs/>
          <w:sz w:val="24"/>
          <w:szCs w:val="24"/>
        </w:rPr>
        <w:t xml:space="preserve"> it Easier to Set Healthy Boundaries</w:t>
      </w:r>
    </w:p>
    <w:p w14:paraId="05DA6D21" w14:textId="413D48FF" w:rsidR="009D2B56" w:rsidRDefault="00757C33" w:rsidP="007E43F4">
      <w:pPr>
        <w:pStyle w:val="NoSpacing"/>
        <w:numPr>
          <w:ilvl w:val="0"/>
          <w:numId w:val="7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You have clear professional boundaries that increase productivity and work performance.</w:t>
      </w:r>
    </w:p>
    <w:p w14:paraId="3297F7F4" w14:textId="47E25207" w:rsidR="009D2B56" w:rsidRDefault="00757C33" w:rsidP="007E43F4">
      <w:pPr>
        <w:pStyle w:val="NoSpacing"/>
        <w:numPr>
          <w:ilvl w:val="0"/>
          <w:numId w:val="7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You have clear personal boundaries allowing for an active social life, more self-care, and a satisfying personal life.</w:t>
      </w:r>
    </w:p>
    <w:p w14:paraId="273534A2" w14:textId="77777777" w:rsidR="009D2B56" w:rsidRPr="00F36C32" w:rsidRDefault="009D2B56" w:rsidP="00757C33">
      <w:pPr>
        <w:pStyle w:val="NoSpacing"/>
        <w:rPr>
          <w:rFonts w:ascii="Arial" w:hAnsi="Arial" w:cs="Arial"/>
          <w:sz w:val="24"/>
          <w:szCs w:val="24"/>
        </w:rPr>
      </w:pPr>
    </w:p>
    <w:p w14:paraId="52B0F876" w14:textId="77777777" w:rsidR="009D2B56" w:rsidRDefault="009D2B56" w:rsidP="00466765">
      <w:pPr>
        <w:pStyle w:val="NoSpacing"/>
        <w:rPr>
          <w:rFonts w:ascii="Arial" w:hAnsi="Arial" w:cs="Arial"/>
          <w:sz w:val="24"/>
          <w:szCs w:val="24"/>
        </w:rPr>
      </w:pPr>
    </w:p>
    <w:p w14:paraId="67B425EF" w14:textId="3F30EAEA" w:rsidR="00466765" w:rsidRPr="008F7BB3" w:rsidRDefault="00466765" w:rsidP="00466765">
      <w:pPr>
        <w:pStyle w:val="NoSpacing"/>
        <w:rPr>
          <w:rFonts w:ascii="Arial" w:hAnsi="Arial" w:cs="Arial"/>
          <w:b/>
          <w:bCs/>
          <w:sz w:val="28"/>
          <w:szCs w:val="28"/>
        </w:rPr>
      </w:pPr>
      <w:r w:rsidRPr="008F7BB3">
        <w:rPr>
          <w:rFonts w:ascii="Arial" w:hAnsi="Arial" w:cs="Arial"/>
          <w:b/>
          <w:bCs/>
          <w:sz w:val="28"/>
          <w:szCs w:val="28"/>
        </w:rPr>
        <w:t>Signs You Have an Unhealthy Work/Life Balance</w:t>
      </w:r>
    </w:p>
    <w:p w14:paraId="05202BDA" w14:textId="77777777" w:rsidR="00466765" w:rsidRPr="00F36C32" w:rsidRDefault="00466765" w:rsidP="00466765">
      <w:pPr>
        <w:pStyle w:val="NoSpacing"/>
        <w:rPr>
          <w:rFonts w:ascii="Arial" w:hAnsi="Arial" w:cs="Arial"/>
          <w:sz w:val="24"/>
          <w:szCs w:val="24"/>
        </w:rPr>
      </w:pPr>
    </w:p>
    <w:p w14:paraId="3E3EFE7F" w14:textId="1381BFCB" w:rsidR="00466765" w:rsidRPr="001F037B" w:rsidRDefault="00466765" w:rsidP="007E43F4">
      <w:pPr>
        <w:pStyle w:val="NoSpacing"/>
        <w:numPr>
          <w:ilvl w:val="0"/>
          <w:numId w:val="8"/>
        </w:numPr>
        <w:rPr>
          <w:rFonts w:ascii="Arial" w:hAnsi="Arial" w:cs="Arial"/>
          <w:b/>
          <w:bCs/>
          <w:sz w:val="24"/>
          <w:szCs w:val="24"/>
        </w:rPr>
      </w:pPr>
      <w:r w:rsidRPr="001F037B">
        <w:rPr>
          <w:rFonts w:ascii="Arial" w:hAnsi="Arial" w:cs="Arial"/>
          <w:b/>
          <w:bCs/>
          <w:sz w:val="24"/>
          <w:szCs w:val="24"/>
        </w:rPr>
        <w:t>You Are Always Tired</w:t>
      </w:r>
    </w:p>
    <w:p w14:paraId="28C97BC1" w14:textId="50A248B4" w:rsidR="00DA709A" w:rsidRDefault="00757C33" w:rsidP="007E43F4">
      <w:pPr>
        <w:pStyle w:val="NoSpacing"/>
        <w:numPr>
          <w:ilvl w:val="0"/>
          <w:numId w:val="1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Fatigue that never seems to go away.</w:t>
      </w:r>
    </w:p>
    <w:p w14:paraId="7CCC0484" w14:textId="443497D2" w:rsidR="00757C33" w:rsidRDefault="00757C33" w:rsidP="007E43F4">
      <w:pPr>
        <w:pStyle w:val="NoSpacing"/>
        <w:numPr>
          <w:ilvl w:val="0"/>
          <w:numId w:val="1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Constantly feeling of burnout and overwhelm.</w:t>
      </w:r>
    </w:p>
    <w:p w14:paraId="0D99B658" w14:textId="7614583F" w:rsidR="00757C33" w:rsidRDefault="00757C33" w:rsidP="007E43F4">
      <w:pPr>
        <w:pStyle w:val="NoSpacing"/>
        <w:numPr>
          <w:ilvl w:val="0"/>
          <w:numId w:val="1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You have no energy for your work or personal life.</w:t>
      </w:r>
    </w:p>
    <w:p w14:paraId="058A70F6" w14:textId="7264BA2B" w:rsidR="00757C33" w:rsidRDefault="00757C33" w:rsidP="007E43F4">
      <w:pPr>
        <w:pStyle w:val="NoSpacing"/>
        <w:numPr>
          <w:ilvl w:val="0"/>
          <w:numId w:val="1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The fatigue gets worse as time goes on.</w:t>
      </w:r>
    </w:p>
    <w:p w14:paraId="73A79986" w14:textId="78E29DB7" w:rsidR="00DA709A" w:rsidRPr="00F36C32" w:rsidRDefault="00DA709A" w:rsidP="00DA709A">
      <w:pPr>
        <w:pStyle w:val="NoSpacing"/>
        <w:ind w:left="360"/>
        <w:rPr>
          <w:rFonts w:ascii="Arial" w:hAnsi="Arial" w:cs="Arial"/>
          <w:sz w:val="24"/>
          <w:szCs w:val="24"/>
        </w:rPr>
      </w:pPr>
    </w:p>
    <w:p w14:paraId="11B61FBD" w14:textId="33F7A569" w:rsidR="00466765" w:rsidRPr="001F037B" w:rsidRDefault="00466765" w:rsidP="007E43F4">
      <w:pPr>
        <w:pStyle w:val="NoSpacing"/>
        <w:numPr>
          <w:ilvl w:val="0"/>
          <w:numId w:val="9"/>
        </w:numPr>
        <w:rPr>
          <w:rFonts w:ascii="Arial" w:hAnsi="Arial" w:cs="Arial"/>
          <w:b/>
          <w:bCs/>
          <w:sz w:val="24"/>
          <w:szCs w:val="24"/>
        </w:rPr>
      </w:pPr>
      <w:r w:rsidRPr="001F037B">
        <w:rPr>
          <w:rFonts w:ascii="Arial" w:hAnsi="Arial" w:cs="Arial"/>
          <w:b/>
          <w:bCs/>
          <w:sz w:val="24"/>
          <w:szCs w:val="24"/>
        </w:rPr>
        <w:t>You Lose Your Patience Easily</w:t>
      </w:r>
    </w:p>
    <w:p w14:paraId="7ABEA1C3" w14:textId="1C7689D2" w:rsidR="00DA709A" w:rsidRDefault="00757C33" w:rsidP="007E43F4">
      <w:pPr>
        <w:pStyle w:val="NoSpacing"/>
        <w:numPr>
          <w:ilvl w:val="0"/>
          <w:numId w:val="12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Stress from an imbalance in your life leads to more irritability.</w:t>
      </w:r>
    </w:p>
    <w:p w14:paraId="7E50B909" w14:textId="64D5D38B" w:rsidR="00DA709A" w:rsidRDefault="00757C33" w:rsidP="007E43F4">
      <w:pPr>
        <w:pStyle w:val="NoSpacing"/>
        <w:numPr>
          <w:ilvl w:val="0"/>
          <w:numId w:val="12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Work issues follow you home, leading to losing your patience with loved ones.</w:t>
      </w:r>
    </w:p>
    <w:p w14:paraId="79D79091" w14:textId="366472EC" w:rsidR="00DA709A" w:rsidRDefault="00757C33" w:rsidP="007E43F4">
      <w:pPr>
        <w:pStyle w:val="NoSpacing"/>
        <w:numPr>
          <w:ilvl w:val="0"/>
          <w:numId w:val="12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It feels overwhelming trying to handle everything at once.</w:t>
      </w:r>
    </w:p>
    <w:p w14:paraId="5DD20615" w14:textId="6D339E70" w:rsidR="00DA709A" w:rsidRDefault="00757C33" w:rsidP="007E43F4">
      <w:pPr>
        <w:pStyle w:val="NoSpacing"/>
        <w:numPr>
          <w:ilvl w:val="0"/>
          <w:numId w:val="12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You snap at people and are moodier than normal.</w:t>
      </w:r>
    </w:p>
    <w:p w14:paraId="3E917EF7" w14:textId="714838F9" w:rsidR="00DA709A" w:rsidRPr="00F36C32" w:rsidRDefault="00DA709A" w:rsidP="00DA709A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</w:p>
    <w:p w14:paraId="12EC41B9" w14:textId="28E16E51" w:rsidR="00466765" w:rsidRPr="001F037B" w:rsidRDefault="00466765" w:rsidP="007E43F4">
      <w:pPr>
        <w:pStyle w:val="NoSpacing"/>
        <w:numPr>
          <w:ilvl w:val="0"/>
          <w:numId w:val="10"/>
        </w:numPr>
        <w:rPr>
          <w:rFonts w:ascii="Arial" w:hAnsi="Arial" w:cs="Arial"/>
          <w:b/>
          <w:bCs/>
          <w:sz w:val="24"/>
          <w:szCs w:val="24"/>
        </w:rPr>
      </w:pPr>
      <w:r w:rsidRPr="001F037B">
        <w:rPr>
          <w:rFonts w:ascii="Arial" w:hAnsi="Arial" w:cs="Arial"/>
          <w:b/>
          <w:bCs/>
          <w:sz w:val="24"/>
          <w:szCs w:val="24"/>
        </w:rPr>
        <w:t>You Have Issues With Friends and Family</w:t>
      </w:r>
    </w:p>
    <w:p w14:paraId="75AC2802" w14:textId="1A2DF80C" w:rsidR="00DA709A" w:rsidRDefault="00757C33" w:rsidP="007E43F4">
      <w:pPr>
        <w:pStyle w:val="NoSpacing"/>
        <w:numPr>
          <w:ilvl w:val="0"/>
          <w:numId w:val="13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With less time to spend with friends and family, you have more issues with them.</w:t>
      </w:r>
    </w:p>
    <w:p w14:paraId="6887C604" w14:textId="2B53BDC8" w:rsidR="00DA709A" w:rsidRDefault="00757C33" w:rsidP="007E43F4">
      <w:pPr>
        <w:pStyle w:val="NoSpacing"/>
        <w:numPr>
          <w:ilvl w:val="0"/>
          <w:numId w:val="13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Your irritability and moodiness </w:t>
      </w:r>
      <w:proofErr w:type="gramStart"/>
      <w:r>
        <w:rPr>
          <w:rFonts w:ascii="Arial" w:hAnsi="Arial" w:cs="Arial"/>
          <w:sz w:val="24"/>
          <w:szCs w:val="24"/>
        </w:rPr>
        <w:t>affects</w:t>
      </w:r>
      <w:proofErr w:type="gramEnd"/>
      <w:r>
        <w:rPr>
          <w:rFonts w:ascii="Arial" w:hAnsi="Arial" w:cs="Arial"/>
          <w:sz w:val="24"/>
          <w:szCs w:val="24"/>
        </w:rPr>
        <w:t xml:space="preserve"> friendships and relationships.</w:t>
      </w:r>
    </w:p>
    <w:p w14:paraId="46A45BA7" w14:textId="604AD052" w:rsidR="00757C33" w:rsidRDefault="00757C33" w:rsidP="007E43F4">
      <w:pPr>
        <w:pStyle w:val="NoSpacing"/>
        <w:numPr>
          <w:ilvl w:val="0"/>
          <w:numId w:val="13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You cancel your plans often.</w:t>
      </w:r>
    </w:p>
    <w:p w14:paraId="6B51E028" w14:textId="07113BCD" w:rsidR="00DA709A" w:rsidRPr="001F037B" w:rsidRDefault="00757C33" w:rsidP="007E43F4">
      <w:pPr>
        <w:pStyle w:val="NoSpacing"/>
        <w:numPr>
          <w:ilvl w:val="0"/>
          <w:numId w:val="13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You are always distracted and thinking about something else.</w:t>
      </w:r>
    </w:p>
    <w:p w14:paraId="134491BA" w14:textId="77777777" w:rsidR="00757C33" w:rsidRPr="00F36C32" w:rsidRDefault="00757C33" w:rsidP="00DA709A">
      <w:pPr>
        <w:pStyle w:val="NoSpacing"/>
        <w:ind w:left="720"/>
        <w:rPr>
          <w:rFonts w:ascii="Arial" w:hAnsi="Arial" w:cs="Arial"/>
          <w:sz w:val="24"/>
          <w:szCs w:val="24"/>
        </w:rPr>
      </w:pPr>
    </w:p>
    <w:p w14:paraId="0CA20232" w14:textId="7639BEDE" w:rsidR="00466765" w:rsidRDefault="00466765" w:rsidP="00466765">
      <w:pPr>
        <w:pStyle w:val="NoSpacing"/>
        <w:rPr>
          <w:rFonts w:ascii="Arial" w:hAnsi="Arial" w:cs="Arial"/>
          <w:sz w:val="24"/>
          <w:szCs w:val="24"/>
        </w:rPr>
      </w:pPr>
      <w:r w:rsidRPr="00F36C32">
        <w:rPr>
          <w:rFonts w:ascii="Arial" w:hAnsi="Arial" w:cs="Arial"/>
          <w:sz w:val="24"/>
          <w:szCs w:val="24"/>
        </w:rPr>
        <w:t>You Are Experiencing Problems at Work</w:t>
      </w:r>
    </w:p>
    <w:p w14:paraId="7546BD68" w14:textId="16E56F70" w:rsidR="00DA709A" w:rsidRDefault="00757C33" w:rsidP="007E43F4">
      <w:pPr>
        <w:pStyle w:val="NoSpacing"/>
        <w:numPr>
          <w:ilvl w:val="0"/>
          <w:numId w:val="14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Your quality of work is suffering.</w:t>
      </w:r>
    </w:p>
    <w:p w14:paraId="7AF0DC6C" w14:textId="10B5CF05" w:rsidR="00757C33" w:rsidRDefault="00757C33" w:rsidP="007E43F4">
      <w:pPr>
        <w:pStyle w:val="NoSpacing"/>
        <w:numPr>
          <w:ilvl w:val="0"/>
          <w:numId w:val="14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You are </w:t>
      </w:r>
      <w:r w:rsidR="001F037B">
        <w:rPr>
          <w:rFonts w:ascii="Arial" w:hAnsi="Arial" w:cs="Arial"/>
          <w:sz w:val="24"/>
          <w:szCs w:val="24"/>
        </w:rPr>
        <w:t>constantly</w:t>
      </w:r>
      <w:r>
        <w:rPr>
          <w:rFonts w:ascii="Arial" w:hAnsi="Arial" w:cs="Arial"/>
          <w:sz w:val="24"/>
          <w:szCs w:val="24"/>
        </w:rPr>
        <w:t xml:space="preserve"> stressed because of personal issues, affecting your work.</w:t>
      </w:r>
    </w:p>
    <w:p w14:paraId="106F0BCF" w14:textId="4D515B08" w:rsidR="00757C33" w:rsidRDefault="00757C33" w:rsidP="007E43F4">
      <w:pPr>
        <w:pStyle w:val="NoSpacing"/>
        <w:numPr>
          <w:ilvl w:val="0"/>
          <w:numId w:val="14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You keep missing deadlines.</w:t>
      </w:r>
    </w:p>
    <w:p w14:paraId="205C3DF7" w14:textId="332388E0" w:rsidR="00DA709A" w:rsidRPr="00F36C32" w:rsidRDefault="00DA709A" w:rsidP="00757C33">
      <w:pPr>
        <w:pStyle w:val="NoSpacing"/>
        <w:ind w:left="720"/>
        <w:rPr>
          <w:rFonts w:ascii="Arial" w:hAnsi="Arial" w:cs="Arial"/>
          <w:sz w:val="24"/>
          <w:szCs w:val="24"/>
        </w:rPr>
      </w:pPr>
    </w:p>
    <w:p w14:paraId="010F7EAC" w14:textId="77777777" w:rsidR="00466765" w:rsidRPr="00F36C32" w:rsidRDefault="00466765" w:rsidP="00466765">
      <w:pPr>
        <w:pStyle w:val="NoSpacing"/>
        <w:rPr>
          <w:rFonts w:ascii="Arial" w:hAnsi="Arial" w:cs="Arial"/>
          <w:sz w:val="24"/>
          <w:szCs w:val="24"/>
        </w:rPr>
      </w:pPr>
    </w:p>
    <w:p w14:paraId="4A7B4D5F" w14:textId="77777777" w:rsidR="00466765" w:rsidRPr="00DA709A" w:rsidRDefault="00466765" w:rsidP="00466765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8F7BB3">
        <w:rPr>
          <w:rFonts w:ascii="Arial" w:hAnsi="Arial" w:cs="Arial"/>
          <w:b/>
          <w:bCs/>
          <w:sz w:val="28"/>
          <w:szCs w:val="28"/>
        </w:rPr>
        <w:t>Habits of People With a Good Work/Life Balance</w:t>
      </w:r>
    </w:p>
    <w:p w14:paraId="77541AE3" w14:textId="77777777" w:rsidR="00466765" w:rsidRPr="00F36C32" w:rsidRDefault="00466765" w:rsidP="00466765">
      <w:pPr>
        <w:pStyle w:val="NoSpacing"/>
        <w:rPr>
          <w:rFonts w:ascii="Arial" w:hAnsi="Arial" w:cs="Arial"/>
          <w:sz w:val="24"/>
          <w:szCs w:val="24"/>
        </w:rPr>
      </w:pPr>
    </w:p>
    <w:p w14:paraId="30C2DD58" w14:textId="3CFFDF95" w:rsidR="00DA709A" w:rsidRPr="00F36C32" w:rsidRDefault="00466765" w:rsidP="007E43F4">
      <w:pPr>
        <w:pStyle w:val="NoSpacing"/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 w:rsidRPr="00F36C32">
        <w:rPr>
          <w:rFonts w:ascii="Arial" w:hAnsi="Arial" w:cs="Arial"/>
          <w:sz w:val="24"/>
          <w:szCs w:val="24"/>
        </w:rPr>
        <w:t>They Have Very Clear Boundaries Between Work and Home</w:t>
      </w:r>
    </w:p>
    <w:p w14:paraId="16249BB9" w14:textId="2D2D46BF" w:rsidR="00DA709A" w:rsidRPr="00F36C32" w:rsidRDefault="00466765" w:rsidP="007E43F4">
      <w:pPr>
        <w:pStyle w:val="NoSpacing"/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 w:rsidRPr="00F36C32">
        <w:rPr>
          <w:rFonts w:ascii="Arial" w:hAnsi="Arial" w:cs="Arial"/>
          <w:sz w:val="24"/>
          <w:szCs w:val="24"/>
        </w:rPr>
        <w:t>They Have Both Business and Personal Goals</w:t>
      </w:r>
    </w:p>
    <w:p w14:paraId="2336F58F" w14:textId="3D1A1891" w:rsidR="00DA709A" w:rsidRPr="00F36C32" w:rsidRDefault="00466765" w:rsidP="007E43F4">
      <w:pPr>
        <w:pStyle w:val="NoSpacing"/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 w:rsidRPr="00F36C32">
        <w:rPr>
          <w:rFonts w:ascii="Arial" w:hAnsi="Arial" w:cs="Arial"/>
          <w:sz w:val="24"/>
          <w:szCs w:val="24"/>
        </w:rPr>
        <w:t>They Check in With Themselves Often</w:t>
      </w:r>
    </w:p>
    <w:p w14:paraId="49FCB418" w14:textId="5A8BB7E1" w:rsidR="00DA709A" w:rsidRPr="00F36C32" w:rsidRDefault="00466765" w:rsidP="007E43F4">
      <w:pPr>
        <w:pStyle w:val="NoSpacing"/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 w:rsidRPr="00F36C32">
        <w:rPr>
          <w:rFonts w:ascii="Arial" w:hAnsi="Arial" w:cs="Arial"/>
          <w:sz w:val="24"/>
          <w:szCs w:val="24"/>
        </w:rPr>
        <w:t>They Don’t Multi-Task</w:t>
      </w:r>
    </w:p>
    <w:p w14:paraId="7D59532A" w14:textId="21F54CB0" w:rsidR="00DA709A" w:rsidRPr="00F36C32" w:rsidRDefault="00466765" w:rsidP="007E43F4">
      <w:pPr>
        <w:pStyle w:val="NoSpacing"/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 w:rsidRPr="00F36C32">
        <w:rPr>
          <w:rFonts w:ascii="Arial" w:hAnsi="Arial" w:cs="Arial"/>
          <w:sz w:val="24"/>
          <w:szCs w:val="24"/>
        </w:rPr>
        <w:t>They Prioritize Self-Care</w:t>
      </w:r>
    </w:p>
    <w:p w14:paraId="1926C246" w14:textId="3DD14FF5" w:rsidR="00DA709A" w:rsidRPr="00F36C32" w:rsidRDefault="00466765" w:rsidP="007E43F4">
      <w:pPr>
        <w:pStyle w:val="NoSpacing"/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 w:rsidRPr="00F36C32">
        <w:rPr>
          <w:rFonts w:ascii="Arial" w:hAnsi="Arial" w:cs="Arial"/>
          <w:sz w:val="24"/>
          <w:szCs w:val="24"/>
        </w:rPr>
        <w:t>They Reduce Distractions</w:t>
      </w:r>
    </w:p>
    <w:p w14:paraId="2D10F76C" w14:textId="7561A3AE" w:rsidR="00DA709A" w:rsidRPr="00F36C32" w:rsidRDefault="00466765" w:rsidP="007E43F4">
      <w:pPr>
        <w:pStyle w:val="NoSpacing"/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 w:rsidRPr="00F36C32">
        <w:rPr>
          <w:rFonts w:ascii="Arial" w:hAnsi="Arial" w:cs="Arial"/>
          <w:sz w:val="24"/>
          <w:szCs w:val="24"/>
        </w:rPr>
        <w:t>They Communicate Openly and Honestly</w:t>
      </w:r>
    </w:p>
    <w:p w14:paraId="04613667" w14:textId="3737DE8D" w:rsidR="00DA709A" w:rsidRPr="00F36C32" w:rsidRDefault="00466765" w:rsidP="007E43F4">
      <w:pPr>
        <w:pStyle w:val="NoSpacing"/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 w:rsidRPr="00F36C32">
        <w:rPr>
          <w:rFonts w:ascii="Arial" w:hAnsi="Arial" w:cs="Arial"/>
          <w:sz w:val="24"/>
          <w:szCs w:val="24"/>
        </w:rPr>
        <w:t>They Know How to Organize Their Time</w:t>
      </w:r>
    </w:p>
    <w:p w14:paraId="798808FA" w14:textId="77777777" w:rsidR="00466765" w:rsidRDefault="00466765" w:rsidP="00466765">
      <w:pPr>
        <w:pStyle w:val="NoSpacing"/>
        <w:rPr>
          <w:rFonts w:ascii="Arial" w:hAnsi="Arial" w:cs="Arial"/>
          <w:sz w:val="24"/>
          <w:szCs w:val="24"/>
        </w:rPr>
      </w:pPr>
    </w:p>
    <w:p w14:paraId="72CD573A" w14:textId="77777777" w:rsidR="00466765" w:rsidRPr="00F36C32" w:rsidRDefault="00466765" w:rsidP="00466765">
      <w:pPr>
        <w:pStyle w:val="NoSpacing"/>
        <w:rPr>
          <w:rFonts w:ascii="Arial" w:hAnsi="Arial" w:cs="Arial"/>
          <w:sz w:val="24"/>
          <w:szCs w:val="24"/>
        </w:rPr>
      </w:pPr>
    </w:p>
    <w:p w14:paraId="68FE7FEE" w14:textId="53FA9323" w:rsidR="00466765" w:rsidRPr="008F7BB3" w:rsidRDefault="00373879" w:rsidP="00466765">
      <w:pPr>
        <w:pStyle w:val="NoSpacing"/>
        <w:rPr>
          <w:rFonts w:ascii="Arial" w:hAnsi="Arial" w:cs="Arial"/>
          <w:b/>
          <w:bCs/>
          <w:sz w:val="28"/>
          <w:szCs w:val="28"/>
        </w:rPr>
      </w:pPr>
      <w:r w:rsidRPr="008F7BB3">
        <w:rPr>
          <w:rFonts w:ascii="Arial" w:hAnsi="Arial" w:cs="Arial"/>
          <w:b/>
          <w:bCs/>
          <w:sz w:val="28"/>
          <w:szCs w:val="28"/>
        </w:rPr>
        <w:t>How to Set Boundaries</w:t>
      </w:r>
    </w:p>
    <w:p w14:paraId="4EEB8BD7" w14:textId="5896614B" w:rsidR="00373879" w:rsidRDefault="00373879" w:rsidP="00373879">
      <w:pPr>
        <w:pStyle w:val="NoSpacing"/>
        <w:rPr>
          <w:rFonts w:ascii="Arial" w:hAnsi="Arial" w:cs="Arial"/>
          <w:sz w:val="24"/>
          <w:szCs w:val="24"/>
        </w:rPr>
      </w:pPr>
    </w:p>
    <w:p w14:paraId="67701AA0" w14:textId="30BB88AB" w:rsidR="0029182D" w:rsidRPr="008F7BB3" w:rsidRDefault="009B2449" w:rsidP="007E43F4">
      <w:pPr>
        <w:pStyle w:val="NoSpacing"/>
        <w:numPr>
          <w:ilvl w:val="0"/>
          <w:numId w:val="40"/>
        </w:numPr>
        <w:rPr>
          <w:rFonts w:ascii="Arial" w:hAnsi="Arial" w:cs="Arial"/>
          <w:b/>
          <w:bCs/>
          <w:sz w:val="24"/>
          <w:szCs w:val="24"/>
        </w:rPr>
      </w:pPr>
      <w:r w:rsidRPr="008F7BB3">
        <w:rPr>
          <w:rFonts w:ascii="Arial" w:hAnsi="Arial" w:cs="Arial"/>
          <w:b/>
          <w:bCs/>
          <w:sz w:val="24"/>
          <w:szCs w:val="24"/>
        </w:rPr>
        <w:t>Why You Need Boundaries</w:t>
      </w:r>
    </w:p>
    <w:p w14:paraId="52BA5613" w14:textId="12957B7B" w:rsidR="0029182D" w:rsidRDefault="00EA2171" w:rsidP="007E43F4">
      <w:pPr>
        <w:pStyle w:val="NoSpacing"/>
        <w:numPr>
          <w:ilvl w:val="0"/>
          <w:numId w:val="4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You learn how to say no.</w:t>
      </w:r>
    </w:p>
    <w:p w14:paraId="5184EA99" w14:textId="1B8B5EC4" w:rsidR="0029182D" w:rsidRDefault="00EA2171" w:rsidP="007E43F4">
      <w:pPr>
        <w:pStyle w:val="NoSpacing"/>
        <w:numPr>
          <w:ilvl w:val="0"/>
          <w:numId w:val="4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You can balance your time more effectively.</w:t>
      </w:r>
    </w:p>
    <w:p w14:paraId="7328C54C" w14:textId="6F8CF05A" w:rsidR="0029182D" w:rsidRDefault="00EA2171" w:rsidP="007E43F4">
      <w:pPr>
        <w:pStyle w:val="NoSpacing"/>
        <w:numPr>
          <w:ilvl w:val="0"/>
          <w:numId w:val="4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It helps avoid unnecessary distractions.</w:t>
      </w:r>
    </w:p>
    <w:p w14:paraId="7E25ED04" w14:textId="77777777" w:rsidR="0029182D" w:rsidRDefault="0029182D" w:rsidP="0029182D">
      <w:pPr>
        <w:pStyle w:val="NoSpacing"/>
        <w:ind w:left="720"/>
        <w:rPr>
          <w:rFonts w:ascii="Arial" w:hAnsi="Arial" w:cs="Arial"/>
          <w:sz w:val="24"/>
          <w:szCs w:val="24"/>
        </w:rPr>
      </w:pPr>
    </w:p>
    <w:p w14:paraId="1002AEC3" w14:textId="37720588" w:rsidR="0029182D" w:rsidRPr="008F7BB3" w:rsidRDefault="009B2449" w:rsidP="007E43F4">
      <w:pPr>
        <w:pStyle w:val="NoSpacing"/>
        <w:numPr>
          <w:ilvl w:val="0"/>
          <w:numId w:val="42"/>
        </w:numPr>
        <w:rPr>
          <w:rFonts w:ascii="Arial" w:hAnsi="Arial" w:cs="Arial"/>
          <w:b/>
          <w:bCs/>
          <w:sz w:val="24"/>
          <w:szCs w:val="24"/>
        </w:rPr>
      </w:pPr>
      <w:r w:rsidRPr="008F7BB3">
        <w:rPr>
          <w:rFonts w:ascii="Arial" w:hAnsi="Arial" w:cs="Arial"/>
          <w:b/>
          <w:bCs/>
          <w:sz w:val="24"/>
          <w:szCs w:val="24"/>
        </w:rPr>
        <w:t>Setting Personal Boundaries</w:t>
      </w:r>
    </w:p>
    <w:p w14:paraId="51F72F81" w14:textId="4BD34A92" w:rsidR="0029182D" w:rsidRDefault="008F7BB3" w:rsidP="007E43F4">
      <w:pPr>
        <w:pStyle w:val="NoSpacing"/>
        <w:numPr>
          <w:ilvl w:val="0"/>
          <w:numId w:val="43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When it is your personal time, do not allow work phone calls or communication.</w:t>
      </w:r>
    </w:p>
    <w:p w14:paraId="12E63857" w14:textId="07DB6E71" w:rsidR="0029182D" w:rsidRPr="008F7BB3" w:rsidRDefault="008F7BB3" w:rsidP="007E43F4">
      <w:pPr>
        <w:pStyle w:val="NoSpacing"/>
        <w:numPr>
          <w:ilvl w:val="0"/>
          <w:numId w:val="43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Choose your personal commitments and obligations like </w:t>
      </w:r>
      <w:r w:rsidR="0029182D" w:rsidRPr="008F7BB3">
        <w:rPr>
          <w:rFonts w:ascii="Arial" w:hAnsi="Arial" w:cs="Arial"/>
          <w:sz w:val="24"/>
          <w:szCs w:val="24"/>
        </w:rPr>
        <w:t xml:space="preserve">quality time, family time, </w:t>
      </w:r>
      <w:r>
        <w:rPr>
          <w:rFonts w:ascii="Arial" w:hAnsi="Arial" w:cs="Arial"/>
          <w:sz w:val="24"/>
          <w:szCs w:val="24"/>
        </w:rPr>
        <w:t>self-care, and alone time.</w:t>
      </w:r>
    </w:p>
    <w:p w14:paraId="250C183B" w14:textId="5EC7859B" w:rsidR="0029182D" w:rsidRDefault="0029182D" w:rsidP="007E43F4">
      <w:pPr>
        <w:pStyle w:val="NoSpacing"/>
        <w:numPr>
          <w:ilvl w:val="0"/>
          <w:numId w:val="43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Consider </w:t>
      </w:r>
      <w:r w:rsidR="008F7BB3">
        <w:rPr>
          <w:rFonts w:ascii="Arial" w:hAnsi="Arial" w:cs="Arial"/>
          <w:sz w:val="24"/>
          <w:szCs w:val="24"/>
        </w:rPr>
        <w:t>what gets in the way of your personal life, and set boundaries in those areas.</w:t>
      </w:r>
    </w:p>
    <w:p w14:paraId="5C0A52DE" w14:textId="77777777" w:rsidR="0029182D" w:rsidRDefault="0029182D" w:rsidP="0029182D">
      <w:pPr>
        <w:pStyle w:val="NoSpacing"/>
        <w:ind w:left="720"/>
        <w:rPr>
          <w:rFonts w:ascii="Arial" w:hAnsi="Arial" w:cs="Arial"/>
          <w:sz w:val="24"/>
          <w:szCs w:val="24"/>
        </w:rPr>
      </w:pPr>
    </w:p>
    <w:p w14:paraId="1319FAC6" w14:textId="72D044B4" w:rsidR="0029182D" w:rsidRPr="008F7BB3" w:rsidRDefault="009B2449" w:rsidP="007E43F4">
      <w:pPr>
        <w:pStyle w:val="NoSpacing"/>
        <w:numPr>
          <w:ilvl w:val="0"/>
          <w:numId w:val="42"/>
        </w:numPr>
        <w:rPr>
          <w:rFonts w:ascii="Arial" w:hAnsi="Arial" w:cs="Arial"/>
          <w:b/>
          <w:bCs/>
          <w:sz w:val="24"/>
          <w:szCs w:val="24"/>
        </w:rPr>
      </w:pPr>
      <w:r w:rsidRPr="008F7BB3">
        <w:rPr>
          <w:rFonts w:ascii="Arial" w:hAnsi="Arial" w:cs="Arial"/>
          <w:b/>
          <w:bCs/>
          <w:sz w:val="24"/>
          <w:szCs w:val="24"/>
        </w:rPr>
        <w:t>Setting Professional Boundaries</w:t>
      </w:r>
    </w:p>
    <w:p w14:paraId="66B63586" w14:textId="1121AF95" w:rsidR="0029182D" w:rsidRDefault="008F7BB3" w:rsidP="007E43F4">
      <w:pPr>
        <w:pStyle w:val="NoSpacing"/>
        <w:numPr>
          <w:ilvl w:val="0"/>
          <w:numId w:val="44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Ask friends and family not to disturb you at work.</w:t>
      </w:r>
    </w:p>
    <w:p w14:paraId="77304D56" w14:textId="3CF51889" w:rsidR="0029182D" w:rsidRDefault="0029182D" w:rsidP="007E43F4">
      <w:pPr>
        <w:pStyle w:val="NoSpacing"/>
        <w:numPr>
          <w:ilvl w:val="0"/>
          <w:numId w:val="44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Be </w:t>
      </w:r>
      <w:r w:rsidR="008F7BB3">
        <w:rPr>
          <w:rFonts w:ascii="Arial" w:hAnsi="Arial" w:cs="Arial"/>
          <w:sz w:val="24"/>
          <w:szCs w:val="24"/>
        </w:rPr>
        <w:t>honest with colleagues who distract you while you are working.</w:t>
      </w:r>
    </w:p>
    <w:p w14:paraId="77DE25A9" w14:textId="6287E90F" w:rsidR="008F7BB3" w:rsidRDefault="008F7BB3" w:rsidP="007E43F4">
      <w:pPr>
        <w:pStyle w:val="NoSpacing"/>
        <w:numPr>
          <w:ilvl w:val="0"/>
          <w:numId w:val="44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Close the door to your office when you are making phone calls.</w:t>
      </w:r>
    </w:p>
    <w:p w14:paraId="1304CAF4" w14:textId="2647F4C1" w:rsidR="008F7BB3" w:rsidRDefault="008F7BB3" w:rsidP="007E43F4">
      <w:pPr>
        <w:pStyle w:val="NoSpacing"/>
        <w:numPr>
          <w:ilvl w:val="0"/>
          <w:numId w:val="44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Decide what topics you do not want to discuss in the office.</w:t>
      </w:r>
    </w:p>
    <w:p w14:paraId="4AF8724A" w14:textId="77777777" w:rsidR="0029182D" w:rsidRDefault="0029182D" w:rsidP="0029182D">
      <w:pPr>
        <w:pStyle w:val="NoSpacing"/>
        <w:ind w:left="720"/>
        <w:rPr>
          <w:rFonts w:ascii="Arial" w:hAnsi="Arial" w:cs="Arial"/>
          <w:sz w:val="24"/>
          <w:szCs w:val="24"/>
        </w:rPr>
      </w:pPr>
    </w:p>
    <w:p w14:paraId="384563A4" w14:textId="1A22C38C" w:rsidR="0029182D" w:rsidRPr="008F7BB3" w:rsidRDefault="009B2449" w:rsidP="007E43F4">
      <w:pPr>
        <w:pStyle w:val="NoSpacing"/>
        <w:numPr>
          <w:ilvl w:val="0"/>
          <w:numId w:val="45"/>
        </w:numPr>
        <w:rPr>
          <w:rFonts w:ascii="Arial" w:hAnsi="Arial" w:cs="Arial"/>
          <w:b/>
          <w:bCs/>
          <w:sz w:val="24"/>
          <w:szCs w:val="24"/>
        </w:rPr>
      </w:pPr>
      <w:r w:rsidRPr="008F7BB3">
        <w:rPr>
          <w:rFonts w:ascii="Arial" w:hAnsi="Arial" w:cs="Arial"/>
          <w:b/>
          <w:bCs/>
          <w:sz w:val="24"/>
          <w:szCs w:val="24"/>
        </w:rPr>
        <w:lastRenderedPageBreak/>
        <w:t>Signs You Need Better Boundaries</w:t>
      </w:r>
    </w:p>
    <w:p w14:paraId="590C4D7D" w14:textId="405CE72F" w:rsidR="0029182D" w:rsidRDefault="008F7BB3" w:rsidP="007E43F4">
      <w:pPr>
        <w:pStyle w:val="NoSpacing"/>
        <w:numPr>
          <w:ilvl w:val="0"/>
          <w:numId w:val="46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There are people in your life who never allow you to say no or turn down plans, without feeling guilty.</w:t>
      </w:r>
    </w:p>
    <w:p w14:paraId="4805961E" w14:textId="70BF03ED" w:rsidR="0029182D" w:rsidRDefault="008F7BB3" w:rsidP="007E43F4">
      <w:pPr>
        <w:pStyle w:val="NoSpacing"/>
        <w:numPr>
          <w:ilvl w:val="0"/>
          <w:numId w:val="46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You deal with a lot of personal issues while at work.</w:t>
      </w:r>
    </w:p>
    <w:p w14:paraId="195CD158" w14:textId="7814F786" w:rsidR="0029182D" w:rsidRDefault="008F7BB3" w:rsidP="007E43F4">
      <w:pPr>
        <w:pStyle w:val="NoSpacing"/>
        <w:numPr>
          <w:ilvl w:val="0"/>
          <w:numId w:val="46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You stress a lot about work when you are at home.</w:t>
      </w:r>
    </w:p>
    <w:p w14:paraId="1C1F58E2" w14:textId="3AB99D53" w:rsidR="00373879" w:rsidRDefault="00373879" w:rsidP="00373879">
      <w:pPr>
        <w:pStyle w:val="NoSpacing"/>
        <w:rPr>
          <w:rFonts w:ascii="Arial" w:hAnsi="Arial" w:cs="Arial"/>
          <w:sz w:val="24"/>
          <w:szCs w:val="24"/>
        </w:rPr>
      </w:pPr>
    </w:p>
    <w:p w14:paraId="7DD539BD" w14:textId="77777777" w:rsidR="008F7BB3" w:rsidRDefault="008F7BB3" w:rsidP="00373879">
      <w:pPr>
        <w:pStyle w:val="NoSpacing"/>
        <w:rPr>
          <w:rFonts w:ascii="Arial" w:hAnsi="Arial" w:cs="Arial"/>
          <w:sz w:val="24"/>
          <w:szCs w:val="24"/>
        </w:rPr>
      </w:pPr>
    </w:p>
    <w:p w14:paraId="3FF55F6F" w14:textId="4FCEA0E0" w:rsidR="00373879" w:rsidRPr="008F7BB3" w:rsidRDefault="00373879" w:rsidP="00466765">
      <w:pPr>
        <w:pStyle w:val="NoSpacing"/>
        <w:rPr>
          <w:rFonts w:ascii="Arial" w:hAnsi="Arial" w:cs="Arial"/>
          <w:b/>
          <w:bCs/>
          <w:sz w:val="28"/>
          <w:szCs w:val="28"/>
        </w:rPr>
      </w:pPr>
      <w:r w:rsidRPr="008F7BB3">
        <w:rPr>
          <w:rFonts w:ascii="Arial" w:hAnsi="Arial" w:cs="Arial"/>
          <w:b/>
          <w:bCs/>
          <w:sz w:val="28"/>
          <w:szCs w:val="28"/>
        </w:rPr>
        <w:t>Self-Care</w:t>
      </w:r>
      <w:r w:rsidR="0029182D" w:rsidRPr="008F7BB3">
        <w:rPr>
          <w:rFonts w:ascii="Arial" w:hAnsi="Arial" w:cs="Arial"/>
          <w:b/>
          <w:bCs/>
          <w:sz w:val="28"/>
          <w:szCs w:val="28"/>
        </w:rPr>
        <w:t xml:space="preserve"> for a Better Work/Life Balance</w:t>
      </w:r>
    </w:p>
    <w:p w14:paraId="5F550256" w14:textId="79A19962" w:rsidR="00373879" w:rsidRDefault="00373879" w:rsidP="00373879">
      <w:pPr>
        <w:pStyle w:val="NoSpacing"/>
        <w:rPr>
          <w:rFonts w:ascii="Arial" w:hAnsi="Arial" w:cs="Arial"/>
          <w:sz w:val="24"/>
          <w:szCs w:val="24"/>
        </w:rPr>
      </w:pPr>
    </w:p>
    <w:p w14:paraId="62E78242" w14:textId="2FC3BF72" w:rsidR="0029182D" w:rsidRPr="00EA2171" w:rsidRDefault="009B2449" w:rsidP="007E43F4">
      <w:pPr>
        <w:pStyle w:val="NoSpacing"/>
        <w:numPr>
          <w:ilvl w:val="0"/>
          <w:numId w:val="32"/>
        </w:numPr>
        <w:rPr>
          <w:rFonts w:ascii="Arial" w:hAnsi="Arial" w:cs="Arial"/>
          <w:b/>
          <w:bCs/>
          <w:sz w:val="24"/>
          <w:szCs w:val="24"/>
        </w:rPr>
      </w:pPr>
      <w:r w:rsidRPr="00EA2171">
        <w:rPr>
          <w:rFonts w:ascii="Arial" w:hAnsi="Arial" w:cs="Arial"/>
          <w:b/>
          <w:bCs/>
          <w:sz w:val="24"/>
          <w:szCs w:val="24"/>
        </w:rPr>
        <w:t>Define What Self-Care Means to You</w:t>
      </w:r>
    </w:p>
    <w:p w14:paraId="667CFA96" w14:textId="7DFB4E1A" w:rsidR="0029182D" w:rsidRDefault="00EA2171" w:rsidP="007E43F4">
      <w:pPr>
        <w:pStyle w:val="NoSpacing"/>
        <w:numPr>
          <w:ilvl w:val="0"/>
          <w:numId w:val="33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There is no right or wrong way to practice self-care.</w:t>
      </w:r>
    </w:p>
    <w:p w14:paraId="63A639D0" w14:textId="1695B515" w:rsidR="0029182D" w:rsidRDefault="00EA2171" w:rsidP="007E43F4">
      <w:pPr>
        <w:pStyle w:val="NoSpacing"/>
        <w:numPr>
          <w:ilvl w:val="0"/>
          <w:numId w:val="33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Self-care can be anything that you enjoy and helps you feel like you are doing something just for yourself.</w:t>
      </w:r>
    </w:p>
    <w:p w14:paraId="7B04BAEC" w14:textId="657DF51E" w:rsidR="0029182D" w:rsidRDefault="00EA2171" w:rsidP="007E43F4">
      <w:pPr>
        <w:pStyle w:val="NoSpacing"/>
        <w:numPr>
          <w:ilvl w:val="0"/>
          <w:numId w:val="33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Decide what you want to include in your self-care routine.</w:t>
      </w:r>
    </w:p>
    <w:p w14:paraId="7F83F22E" w14:textId="77777777" w:rsidR="0029182D" w:rsidRDefault="0029182D" w:rsidP="0029182D">
      <w:pPr>
        <w:pStyle w:val="NoSpacing"/>
        <w:ind w:left="720"/>
        <w:rPr>
          <w:rFonts w:ascii="Arial" w:hAnsi="Arial" w:cs="Arial"/>
          <w:sz w:val="24"/>
          <w:szCs w:val="24"/>
        </w:rPr>
      </w:pPr>
    </w:p>
    <w:p w14:paraId="03EED80F" w14:textId="5BB88EDD" w:rsidR="0029182D" w:rsidRPr="00EA2171" w:rsidRDefault="009B2449" w:rsidP="007E43F4">
      <w:pPr>
        <w:pStyle w:val="NoSpacing"/>
        <w:numPr>
          <w:ilvl w:val="0"/>
          <w:numId w:val="34"/>
        </w:numPr>
        <w:rPr>
          <w:rFonts w:ascii="Arial" w:hAnsi="Arial" w:cs="Arial"/>
          <w:b/>
          <w:bCs/>
          <w:sz w:val="24"/>
          <w:szCs w:val="24"/>
        </w:rPr>
      </w:pPr>
      <w:r w:rsidRPr="00EA2171">
        <w:rPr>
          <w:rFonts w:ascii="Arial" w:hAnsi="Arial" w:cs="Arial"/>
          <w:b/>
          <w:bCs/>
          <w:sz w:val="24"/>
          <w:szCs w:val="24"/>
        </w:rPr>
        <w:t>Start With Personal Needs</w:t>
      </w:r>
    </w:p>
    <w:p w14:paraId="7CE368F9" w14:textId="3AE1729E" w:rsidR="0029182D" w:rsidRDefault="00EA2171" w:rsidP="007E43F4">
      <w:pPr>
        <w:pStyle w:val="NoSpacing"/>
        <w:numPr>
          <w:ilvl w:val="0"/>
          <w:numId w:val="35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Find a form of exercise you enjoy.</w:t>
      </w:r>
    </w:p>
    <w:p w14:paraId="3B3F1B22" w14:textId="36FA557A" w:rsidR="0029182D" w:rsidRDefault="00EA2171" w:rsidP="007E43F4">
      <w:pPr>
        <w:pStyle w:val="NoSpacing"/>
        <w:numPr>
          <w:ilvl w:val="0"/>
          <w:numId w:val="35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Cook yourself a good meal.</w:t>
      </w:r>
    </w:p>
    <w:p w14:paraId="7F00B8CC" w14:textId="5EBB1924" w:rsidR="0029182D" w:rsidRDefault="00EA2171" w:rsidP="007E43F4">
      <w:pPr>
        <w:pStyle w:val="NoSpacing"/>
        <w:numPr>
          <w:ilvl w:val="0"/>
          <w:numId w:val="35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Include time alone for relaxation.</w:t>
      </w:r>
    </w:p>
    <w:p w14:paraId="59BE54F5" w14:textId="31873CFE" w:rsidR="0029182D" w:rsidRDefault="00EA2171" w:rsidP="007E43F4">
      <w:pPr>
        <w:pStyle w:val="NoSpacing"/>
        <w:numPr>
          <w:ilvl w:val="0"/>
          <w:numId w:val="35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Get outside for some vitamin D. </w:t>
      </w:r>
    </w:p>
    <w:p w14:paraId="75CE15BD" w14:textId="77777777" w:rsidR="0029182D" w:rsidRDefault="0029182D" w:rsidP="0029182D">
      <w:pPr>
        <w:pStyle w:val="NoSpacing"/>
        <w:ind w:left="720"/>
        <w:rPr>
          <w:rFonts w:ascii="Arial" w:hAnsi="Arial" w:cs="Arial"/>
          <w:sz w:val="24"/>
          <w:szCs w:val="24"/>
        </w:rPr>
      </w:pPr>
    </w:p>
    <w:p w14:paraId="7E24F296" w14:textId="3DD071D1" w:rsidR="0029182D" w:rsidRPr="00EA2171" w:rsidRDefault="009B2449" w:rsidP="007E43F4">
      <w:pPr>
        <w:pStyle w:val="NoSpacing"/>
        <w:numPr>
          <w:ilvl w:val="0"/>
          <w:numId w:val="36"/>
        </w:numPr>
        <w:rPr>
          <w:rFonts w:ascii="Arial" w:hAnsi="Arial" w:cs="Arial"/>
          <w:b/>
          <w:bCs/>
          <w:sz w:val="24"/>
          <w:szCs w:val="24"/>
        </w:rPr>
      </w:pPr>
      <w:r w:rsidRPr="00EA2171">
        <w:rPr>
          <w:rFonts w:ascii="Arial" w:hAnsi="Arial" w:cs="Arial"/>
          <w:b/>
          <w:bCs/>
          <w:sz w:val="24"/>
          <w:szCs w:val="24"/>
        </w:rPr>
        <w:t>Schedule in Time for Self-Care</w:t>
      </w:r>
    </w:p>
    <w:p w14:paraId="6A7B594E" w14:textId="3C35C40E" w:rsidR="0029182D" w:rsidRDefault="00EA2171" w:rsidP="007E43F4">
      <w:pPr>
        <w:pStyle w:val="NoSpacing"/>
        <w:numPr>
          <w:ilvl w:val="0"/>
          <w:numId w:val="37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Add self-care to your schedule like any other task.</w:t>
      </w:r>
    </w:p>
    <w:p w14:paraId="191DE612" w14:textId="52CAB7C4" w:rsidR="0029182D" w:rsidRDefault="00EA2171" w:rsidP="007E43F4">
      <w:pPr>
        <w:pStyle w:val="NoSpacing"/>
        <w:numPr>
          <w:ilvl w:val="0"/>
          <w:numId w:val="37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Include self-care tasks that only take a few minutes.</w:t>
      </w:r>
    </w:p>
    <w:p w14:paraId="2B100720" w14:textId="1CF81162" w:rsidR="0029182D" w:rsidRDefault="00EA2171" w:rsidP="007E43F4">
      <w:pPr>
        <w:pStyle w:val="NoSpacing"/>
        <w:numPr>
          <w:ilvl w:val="0"/>
          <w:numId w:val="37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Don’t treat self-care as optional or unimportant.</w:t>
      </w:r>
    </w:p>
    <w:p w14:paraId="20EE0E26" w14:textId="77777777" w:rsidR="0029182D" w:rsidRDefault="0029182D" w:rsidP="0029182D">
      <w:pPr>
        <w:pStyle w:val="NoSpacing"/>
        <w:ind w:left="720"/>
        <w:rPr>
          <w:rFonts w:ascii="Arial" w:hAnsi="Arial" w:cs="Arial"/>
          <w:sz w:val="24"/>
          <w:szCs w:val="24"/>
        </w:rPr>
      </w:pPr>
    </w:p>
    <w:p w14:paraId="67A19222" w14:textId="73E9CDED" w:rsidR="0029182D" w:rsidRPr="00EA2171" w:rsidRDefault="009B2449" w:rsidP="007E43F4">
      <w:pPr>
        <w:pStyle w:val="NoSpacing"/>
        <w:numPr>
          <w:ilvl w:val="0"/>
          <w:numId w:val="38"/>
        </w:numPr>
        <w:rPr>
          <w:rFonts w:ascii="Arial" w:hAnsi="Arial" w:cs="Arial"/>
          <w:b/>
          <w:bCs/>
          <w:sz w:val="24"/>
          <w:szCs w:val="24"/>
        </w:rPr>
      </w:pPr>
      <w:r w:rsidRPr="00EA2171">
        <w:rPr>
          <w:rFonts w:ascii="Arial" w:hAnsi="Arial" w:cs="Arial"/>
          <w:b/>
          <w:bCs/>
          <w:sz w:val="24"/>
          <w:szCs w:val="24"/>
        </w:rPr>
        <w:t>Include Socializing in Your Self-Care Routine</w:t>
      </w:r>
    </w:p>
    <w:p w14:paraId="3C700362" w14:textId="189D770E" w:rsidR="0029182D" w:rsidRDefault="00EA2171" w:rsidP="007E43F4">
      <w:pPr>
        <w:pStyle w:val="NoSpacing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Having a social life is important and can be part of your self-care routine.</w:t>
      </w:r>
    </w:p>
    <w:p w14:paraId="303EA90F" w14:textId="1B545C48" w:rsidR="0029182D" w:rsidRDefault="00EA2171" w:rsidP="007E43F4">
      <w:pPr>
        <w:pStyle w:val="NoSpacing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Spend time with people who you enjoy being around.</w:t>
      </w:r>
    </w:p>
    <w:p w14:paraId="6EE871D9" w14:textId="6FCD445C" w:rsidR="0029182D" w:rsidRDefault="00EA2171" w:rsidP="007E43F4">
      <w:pPr>
        <w:pStyle w:val="NoSpacing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Start adding a weekly socializing self-care activity.</w:t>
      </w:r>
    </w:p>
    <w:p w14:paraId="47864926" w14:textId="04E216A7" w:rsidR="00373879" w:rsidRDefault="00373879" w:rsidP="00373879">
      <w:pPr>
        <w:pStyle w:val="NoSpacing"/>
        <w:rPr>
          <w:rFonts w:ascii="Arial" w:hAnsi="Arial" w:cs="Arial"/>
          <w:sz w:val="24"/>
          <w:szCs w:val="24"/>
        </w:rPr>
      </w:pPr>
    </w:p>
    <w:p w14:paraId="708BC6FA" w14:textId="77777777" w:rsidR="008F7BB3" w:rsidRDefault="008F7BB3" w:rsidP="00373879">
      <w:pPr>
        <w:pStyle w:val="NoSpacing"/>
        <w:rPr>
          <w:rFonts w:ascii="Arial" w:hAnsi="Arial" w:cs="Arial"/>
          <w:sz w:val="24"/>
          <w:szCs w:val="24"/>
        </w:rPr>
      </w:pPr>
    </w:p>
    <w:p w14:paraId="5FC17186" w14:textId="7E6547CD" w:rsidR="00373879" w:rsidRPr="008F7BB3" w:rsidRDefault="00373879" w:rsidP="00466765">
      <w:pPr>
        <w:pStyle w:val="NoSpacing"/>
        <w:rPr>
          <w:rFonts w:ascii="Arial" w:hAnsi="Arial" w:cs="Arial"/>
          <w:b/>
          <w:bCs/>
          <w:sz w:val="28"/>
          <w:szCs w:val="28"/>
        </w:rPr>
      </w:pPr>
      <w:r w:rsidRPr="008F7BB3">
        <w:rPr>
          <w:rFonts w:ascii="Arial" w:hAnsi="Arial" w:cs="Arial"/>
          <w:b/>
          <w:bCs/>
          <w:sz w:val="28"/>
          <w:szCs w:val="28"/>
        </w:rPr>
        <w:t>How to Avoid Burnout</w:t>
      </w:r>
    </w:p>
    <w:p w14:paraId="0E807B5C" w14:textId="05B11D16" w:rsidR="00373879" w:rsidRDefault="00373879" w:rsidP="00373879">
      <w:pPr>
        <w:pStyle w:val="NoSpacing"/>
        <w:rPr>
          <w:rFonts w:ascii="Arial" w:hAnsi="Arial" w:cs="Arial"/>
          <w:sz w:val="24"/>
          <w:szCs w:val="24"/>
        </w:rPr>
      </w:pPr>
    </w:p>
    <w:p w14:paraId="02898BAC" w14:textId="37184979" w:rsidR="0029182D" w:rsidRPr="00EA2171" w:rsidRDefault="009B2449" w:rsidP="007E43F4">
      <w:pPr>
        <w:pStyle w:val="NoSpacing"/>
        <w:numPr>
          <w:ilvl w:val="0"/>
          <w:numId w:val="24"/>
        </w:numPr>
        <w:rPr>
          <w:rFonts w:ascii="Arial" w:hAnsi="Arial" w:cs="Arial"/>
          <w:b/>
          <w:bCs/>
          <w:sz w:val="24"/>
          <w:szCs w:val="24"/>
        </w:rPr>
      </w:pPr>
      <w:r w:rsidRPr="00EA2171">
        <w:rPr>
          <w:rFonts w:ascii="Arial" w:hAnsi="Arial" w:cs="Arial"/>
          <w:b/>
          <w:bCs/>
          <w:sz w:val="24"/>
          <w:szCs w:val="24"/>
        </w:rPr>
        <w:t>Warning Signs of Burnout</w:t>
      </w:r>
    </w:p>
    <w:p w14:paraId="71BFE8EC" w14:textId="7964CFE2" w:rsidR="0029182D" w:rsidRDefault="00EA2171" w:rsidP="007E43F4">
      <w:pPr>
        <w:pStyle w:val="NoSpacing"/>
        <w:numPr>
          <w:ilvl w:val="0"/>
          <w:numId w:val="29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Extreme exhaustion.</w:t>
      </w:r>
    </w:p>
    <w:p w14:paraId="6A57A2B7" w14:textId="2B8800AC" w:rsidR="0029182D" w:rsidRDefault="0029182D" w:rsidP="007E43F4">
      <w:pPr>
        <w:pStyle w:val="NoSpacing"/>
        <w:numPr>
          <w:ilvl w:val="0"/>
          <w:numId w:val="29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Social isolation</w:t>
      </w:r>
      <w:r w:rsidR="00EA2171">
        <w:rPr>
          <w:rFonts w:ascii="Arial" w:hAnsi="Arial" w:cs="Arial"/>
          <w:sz w:val="24"/>
          <w:szCs w:val="24"/>
        </w:rPr>
        <w:t>.</w:t>
      </w:r>
    </w:p>
    <w:p w14:paraId="3F0A3680" w14:textId="546357CD" w:rsidR="0029182D" w:rsidRDefault="0029182D" w:rsidP="007E43F4">
      <w:pPr>
        <w:pStyle w:val="NoSpacing"/>
        <w:numPr>
          <w:ilvl w:val="0"/>
          <w:numId w:val="29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</w:t>
      </w:r>
      <w:r w:rsidR="00EA2171">
        <w:rPr>
          <w:rFonts w:ascii="Arial" w:hAnsi="Arial" w:cs="Arial"/>
          <w:sz w:val="24"/>
          <w:szCs w:val="24"/>
        </w:rPr>
        <w:t>ever feeling fully relaxed.</w:t>
      </w:r>
    </w:p>
    <w:p w14:paraId="05D9952F" w14:textId="06D87275" w:rsidR="0029182D" w:rsidRDefault="0029182D" w:rsidP="007E43F4">
      <w:pPr>
        <w:pStyle w:val="NoSpacing"/>
        <w:numPr>
          <w:ilvl w:val="0"/>
          <w:numId w:val="29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No sense of satisfaction</w:t>
      </w:r>
      <w:r w:rsidR="00EA2171">
        <w:rPr>
          <w:rFonts w:ascii="Arial" w:hAnsi="Arial" w:cs="Arial"/>
          <w:sz w:val="24"/>
          <w:szCs w:val="24"/>
        </w:rPr>
        <w:t xml:space="preserve"> with any activity.</w:t>
      </w:r>
    </w:p>
    <w:p w14:paraId="76B58624" w14:textId="3EB4A312" w:rsidR="00373879" w:rsidRDefault="00373879" w:rsidP="00373879">
      <w:pPr>
        <w:pStyle w:val="NoSpacing"/>
        <w:rPr>
          <w:rFonts w:ascii="Arial" w:hAnsi="Arial" w:cs="Arial"/>
          <w:sz w:val="24"/>
          <w:szCs w:val="24"/>
        </w:rPr>
      </w:pPr>
    </w:p>
    <w:p w14:paraId="26B3803D" w14:textId="2029194F" w:rsidR="0029182D" w:rsidRPr="00EA2171" w:rsidRDefault="009B2449" w:rsidP="007E43F4">
      <w:pPr>
        <w:pStyle w:val="NoSpacing"/>
        <w:numPr>
          <w:ilvl w:val="0"/>
          <w:numId w:val="25"/>
        </w:numPr>
        <w:rPr>
          <w:rFonts w:ascii="Arial" w:hAnsi="Arial" w:cs="Arial"/>
          <w:b/>
          <w:bCs/>
          <w:sz w:val="24"/>
          <w:szCs w:val="24"/>
        </w:rPr>
      </w:pPr>
      <w:r w:rsidRPr="00EA2171">
        <w:rPr>
          <w:rFonts w:ascii="Arial" w:hAnsi="Arial" w:cs="Arial"/>
          <w:b/>
          <w:bCs/>
          <w:sz w:val="24"/>
          <w:szCs w:val="24"/>
        </w:rPr>
        <w:t>Schedule Your Time With Enough Balance</w:t>
      </w:r>
    </w:p>
    <w:p w14:paraId="4F4B6D84" w14:textId="38ABAB00" w:rsidR="0029182D" w:rsidRDefault="0029182D" w:rsidP="007E43F4">
      <w:pPr>
        <w:pStyle w:val="NoSpacing"/>
        <w:numPr>
          <w:ilvl w:val="0"/>
          <w:numId w:val="30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Create a routine that is realistic and helpful</w:t>
      </w:r>
      <w:r w:rsidR="00EA2171">
        <w:rPr>
          <w:rFonts w:ascii="Arial" w:hAnsi="Arial" w:cs="Arial"/>
          <w:sz w:val="24"/>
          <w:szCs w:val="24"/>
        </w:rPr>
        <w:t>.</w:t>
      </w:r>
    </w:p>
    <w:p w14:paraId="1BB53420" w14:textId="7A0D8F16" w:rsidR="0029182D" w:rsidRDefault="0029182D" w:rsidP="007E43F4">
      <w:pPr>
        <w:pStyle w:val="NoSpacing"/>
        <w:numPr>
          <w:ilvl w:val="0"/>
          <w:numId w:val="30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Schedule in self</w:t>
      </w:r>
      <w:r w:rsidR="00EA2171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>care like you would any other task</w:t>
      </w:r>
      <w:r w:rsidR="00EA2171">
        <w:rPr>
          <w:rFonts w:ascii="Arial" w:hAnsi="Arial" w:cs="Arial"/>
          <w:sz w:val="24"/>
          <w:szCs w:val="24"/>
        </w:rPr>
        <w:t>.</w:t>
      </w:r>
    </w:p>
    <w:p w14:paraId="6181C4FD" w14:textId="0F37124E" w:rsidR="0029182D" w:rsidRDefault="00EA2171" w:rsidP="007E43F4">
      <w:pPr>
        <w:pStyle w:val="NoSpacing"/>
        <w:numPr>
          <w:ilvl w:val="0"/>
          <w:numId w:val="30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Make sure tasks in your schedule never overlap.</w:t>
      </w:r>
    </w:p>
    <w:p w14:paraId="4A6F1785" w14:textId="278BAE6E" w:rsidR="0029182D" w:rsidRDefault="00EA2171" w:rsidP="007E43F4">
      <w:pPr>
        <w:pStyle w:val="NoSpacing"/>
        <w:numPr>
          <w:ilvl w:val="0"/>
          <w:numId w:val="30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Have blank spaces on your calendar for free time.</w:t>
      </w:r>
    </w:p>
    <w:p w14:paraId="32E0C494" w14:textId="6A169D05" w:rsidR="0029182D" w:rsidRDefault="0029182D" w:rsidP="00373879">
      <w:pPr>
        <w:pStyle w:val="NoSpacing"/>
        <w:rPr>
          <w:rFonts w:ascii="Arial" w:hAnsi="Arial" w:cs="Arial"/>
          <w:sz w:val="24"/>
          <w:szCs w:val="24"/>
        </w:rPr>
      </w:pPr>
    </w:p>
    <w:p w14:paraId="737BC61D" w14:textId="0B59B36D" w:rsidR="0029182D" w:rsidRPr="00EA2171" w:rsidRDefault="009B2449" w:rsidP="007E43F4">
      <w:pPr>
        <w:pStyle w:val="NoSpacing"/>
        <w:numPr>
          <w:ilvl w:val="0"/>
          <w:numId w:val="26"/>
        </w:numPr>
        <w:rPr>
          <w:rFonts w:ascii="Arial" w:hAnsi="Arial" w:cs="Arial"/>
          <w:b/>
          <w:bCs/>
          <w:sz w:val="24"/>
          <w:szCs w:val="24"/>
        </w:rPr>
      </w:pPr>
      <w:r w:rsidRPr="00EA2171">
        <w:rPr>
          <w:rFonts w:ascii="Arial" w:hAnsi="Arial" w:cs="Arial"/>
          <w:b/>
          <w:bCs/>
          <w:sz w:val="24"/>
          <w:szCs w:val="24"/>
        </w:rPr>
        <w:t>Create Work and Personal Boundaries</w:t>
      </w:r>
    </w:p>
    <w:p w14:paraId="6E6C3367" w14:textId="3C871AD5" w:rsidR="0029182D" w:rsidRDefault="0029182D" w:rsidP="007E43F4">
      <w:pPr>
        <w:pStyle w:val="NoSpacing"/>
        <w:numPr>
          <w:ilvl w:val="0"/>
          <w:numId w:val="3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Be very </w:t>
      </w:r>
      <w:r w:rsidR="00014147">
        <w:rPr>
          <w:rFonts w:ascii="Arial" w:hAnsi="Arial" w:cs="Arial"/>
          <w:sz w:val="24"/>
          <w:szCs w:val="24"/>
        </w:rPr>
        <w:t>clear about your boundaries.</w:t>
      </w:r>
    </w:p>
    <w:p w14:paraId="47FCF3C6" w14:textId="2EEDD3EC" w:rsidR="0029182D" w:rsidRDefault="0029182D" w:rsidP="007E43F4">
      <w:pPr>
        <w:pStyle w:val="NoSpacing"/>
        <w:numPr>
          <w:ilvl w:val="0"/>
          <w:numId w:val="3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Communicate with people </w:t>
      </w:r>
      <w:r w:rsidR="00EA2171">
        <w:rPr>
          <w:rFonts w:ascii="Arial" w:hAnsi="Arial" w:cs="Arial"/>
          <w:sz w:val="24"/>
          <w:szCs w:val="24"/>
        </w:rPr>
        <w:t xml:space="preserve">who aren’t </w:t>
      </w:r>
      <w:r w:rsidR="00014147">
        <w:rPr>
          <w:rFonts w:ascii="Arial" w:hAnsi="Arial" w:cs="Arial"/>
          <w:sz w:val="24"/>
          <w:szCs w:val="24"/>
        </w:rPr>
        <w:t>respecting your boundaries.</w:t>
      </w:r>
    </w:p>
    <w:p w14:paraId="4E20C86C" w14:textId="21DAB7CA" w:rsidR="0029182D" w:rsidRDefault="0029182D" w:rsidP="007E43F4">
      <w:pPr>
        <w:pStyle w:val="NoSpacing"/>
        <w:numPr>
          <w:ilvl w:val="0"/>
          <w:numId w:val="3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Avoid toxic people who cause problems</w:t>
      </w:r>
      <w:r w:rsidR="00014147">
        <w:rPr>
          <w:rFonts w:ascii="Arial" w:hAnsi="Arial" w:cs="Arial"/>
          <w:sz w:val="24"/>
          <w:szCs w:val="24"/>
        </w:rPr>
        <w:t xml:space="preserve"> and constantly get in the way of your personal and professional boundaries.</w:t>
      </w:r>
    </w:p>
    <w:p w14:paraId="0092B2EB" w14:textId="124A7FC3" w:rsidR="0029182D" w:rsidRDefault="0029182D" w:rsidP="00373879">
      <w:pPr>
        <w:pStyle w:val="NoSpacing"/>
        <w:rPr>
          <w:rFonts w:ascii="Arial" w:hAnsi="Arial" w:cs="Arial"/>
          <w:sz w:val="24"/>
          <w:szCs w:val="24"/>
        </w:rPr>
      </w:pPr>
    </w:p>
    <w:p w14:paraId="1425EB2F" w14:textId="1A6DDEA9" w:rsidR="0029182D" w:rsidRPr="00EA2171" w:rsidRDefault="009B2449" w:rsidP="007E43F4">
      <w:pPr>
        <w:pStyle w:val="NoSpacing"/>
        <w:numPr>
          <w:ilvl w:val="0"/>
          <w:numId w:val="27"/>
        </w:numPr>
        <w:rPr>
          <w:rFonts w:ascii="Arial" w:hAnsi="Arial" w:cs="Arial"/>
          <w:b/>
          <w:bCs/>
          <w:sz w:val="24"/>
          <w:szCs w:val="24"/>
        </w:rPr>
      </w:pPr>
      <w:r w:rsidRPr="00EA2171">
        <w:rPr>
          <w:rFonts w:ascii="Arial" w:hAnsi="Arial" w:cs="Arial"/>
          <w:b/>
          <w:bCs/>
          <w:sz w:val="24"/>
          <w:szCs w:val="24"/>
        </w:rPr>
        <w:t>Prioritize and Delegate</w:t>
      </w:r>
    </w:p>
    <w:p w14:paraId="0DBC3156" w14:textId="22BFC5ED" w:rsidR="0029182D" w:rsidRDefault="00014147" w:rsidP="007E43F4">
      <w:pPr>
        <w:pStyle w:val="NoSpacing"/>
        <w:numPr>
          <w:ilvl w:val="0"/>
          <w:numId w:val="28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Know what your priorities are and you have to do yourself.</w:t>
      </w:r>
    </w:p>
    <w:p w14:paraId="07BD59C2" w14:textId="3218CDBF" w:rsidR="0029182D" w:rsidRDefault="0029182D" w:rsidP="007E43F4">
      <w:pPr>
        <w:pStyle w:val="NoSpacing"/>
        <w:numPr>
          <w:ilvl w:val="0"/>
          <w:numId w:val="28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Know what you can delegate</w:t>
      </w:r>
      <w:r w:rsidR="00014147">
        <w:rPr>
          <w:rFonts w:ascii="Arial" w:hAnsi="Arial" w:cs="Arial"/>
          <w:sz w:val="24"/>
          <w:szCs w:val="24"/>
        </w:rPr>
        <w:t>.</w:t>
      </w:r>
    </w:p>
    <w:p w14:paraId="06290CB8" w14:textId="7C99D826" w:rsidR="0029182D" w:rsidRPr="006B5633" w:rsidRDefault="0029182D" w:rsidP="007E43F4">
      <w:pPr>
        <w:pStyle w:val="NoSpacing"/>
        <w:numPr>
          <w:ilvl w:val="0"/>
          <w:numId w:val="28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Stop taking everything on yourself</w:t>
      </w:r>
      <w:r w:rsidR="00014147">
        <w:rPr>
          <w:rFonts w:ascii="Arial" w:hAnsi="Arial" w:cs="Arial"/>
          <w:sz w:val="24"/>
          <w:szCs w:val="24"/>
        </w:rPr>
        <w:t>.</w:t>
      </w:r>
    </w:p>
    <w:p w14:paraId="4F140F77" w14:textId="79941FD1" w:rsidR="0029182D" w:rsidRDefault="0029182D" w:rsidP="00373879">
      <w:pPr>
        <w:pStyle w:val="NoSpacing"/>
        <w:rPr>
          <w:rFonts w:ascii="Arial" w:hAnsi="Arial" w:cs="Arial"/>
          <w:sz w:val="24"/>
          <w:szCs w:val="24"/>
        </w:rPr>
      </w:pPr>
    </w:p>
    <w:p w14:paraId="429599C6" w14:textId="77777777" w:rsidR="0029182D" w:rsidRDefault="0029182D" w:rsidP="00373879">
      <w:pPr>
        <w:pStyle w:val="NoSpacing"/>
        <w:rPr>
          <w:rFonts w:ascii="Arial" w:hAnsi="Arial" w:cs="Arial"/>
          <w:sz w:val="24"/>
          <w:szCs w:val="24"/>
        </w:rPr>
      </w:pPr>
    </w:p>
    <w:p w14:paraId="687DBED7" w14:textId="70EA5579" w:rsidR="00373879" w:rsidRPr="008F7BB3" w:rsidRDefault="00373879" w:rsidP="00466765">
      <w:pPr>
        <w:pStyle w:val="NoSpacing"/>
        <w:rPr>
          <w:rFonts w:ascii="Arial" w:hAnsi="Arial" w:cs="Arial"/>
          <w:b/>
          <w:bCs/>
          <w:sz w:val="28"/>
          <w:szCs w:val="28"/>
        </w:rPr>
      </w:pPr>
      <w:r w:rsidRPr="008F7BB3">
        <w:rPr>
          <w:rFonts w:ascii="Arial" w:hAnsi="Arial" w:cs="Arial"/>
          <w:b/>
          <w:bCs/>
          <w:sz w:val="28"/>
          <w:szCs w:val="28"/>
        </w:rPr>
        <w:t>How to Improve Your Work/Life Balance</w:t>
      </w:r>
    </w:p>
    <w:p w14:paraId="68DDFA17" w14:textId="77777777" w:rsidR="0029182D" w:rsidRPr="00DA709A" w:rsidRDefault="0029182D" w:rsidP="00466765">
      <w:pPr>
        <w:pStyle w:val="NoSpacing"/>
        <w:rPr>
          <w:rFonts w:ascii="Arial" w:hAnsi="Arial" w:cs="Arial"/>
          <w:sz w:val="24"/>
          <w:szCs w:val="24"/>
        </w:rPr>
      </w:pPr>
    </w:p>
    <w:p w14:paraId="758FE593" w14:textId="43068369" w:rsidR="0029182D" w:rsidRPr="00014147" w:rsidRDefault="00014147" w:rsidP="007E43F4">
      <w:pPr>
        <w:pStyle w:val="NoSpacing"/>
        <w:numPr>
          <w:ilvl w:val="0"/>
          <w:numId w:val="23"/>
        </w:numPr>
        <w:rPr>
          <w:rFonts w:ascii="Arial" w:hAnsi="Arial" w:cs="Arial"/>
          <w:sz w:val="24"/>
          <w:szCs w:val="24"/>
        </w:rPr>
      </w:pPr>
      <w:r w:rsidRPr="00014147">
        <w:rPr>
          <w:rFonts w:ascii="Arial" w:hAnsi="Arial" w:cs="Arial"/>
          <w:sz w:val="24"/>
          <w:szCs w:val="24"/>
        </w:rPr>
        <w:t>Decide The Type of Life You Want to Live</w:t>
      </w:r>
    </w:p>
    <w:p w14:paraId="2C6731E6" w14:textId="46FAF521" w:rsidR="0029182D" w:rsidRPr="00A4752E" w:rsidRDefault="009B2449" w:rsidP="007E43F4">
      <w:pPr>
        <w:pStyle w:val="NoSpacing"/>
        <w:numPr>
          <w:ilvl w:val="0"/>
          <w:numId w:val="15"/>
        </w:numPr>
        <w:rPr>
          <w:rFonts w:ascii="Arial" w:hAnsi="Arial" w:cs="Arial"/>
          <w:sz w:val="24"/>
          <w:szCs w:val="24"/>
        </w:rPr>
      </w:pPr>
      <w:r w:rsidRPr="00A4752E">
        <w:rPr>
          <w:rFonts w:ascii="Arial" w:hAnsi="Arial" w:cs="Arial"/>
          <w:sz w:val="24"/>
          <w:szCs w:val="24"/>
        </w:rPr>
        <w:t>Take Time Off For Yourself</w:t>
      </w:r>
    </w:p>
    <w:p w14:paraId="41AABED1" w14:textId="47F9F86D" w:rsidR="0029182D" w:rsidRPr="00A4752E" w:rsidRDefault="001F037B" w:rsidP="007E43F4">
      <w:pPr>
        <w:pStyle w:val="NoSpacing"/>
        <w:numPr>
          <w:ilvl w:val="0"/>
          <w:numId w:val="15"/>
        </w:numPr>
        <w:rPr>
          <w:rFonts w:ascii="Arial" w:hAnsi="Arial" w:cs="Arial"/>
          <w:sz w:val="24"/>
          <w:szCs w:val="24"/>
        </w:rPr>
      </w:pPr>
      <w:r w:rsidRPr="00A4752E">
        <w:rPr>
          <w:rFonts w:ascii="Arial" w:hAnsi="Arial" w:cs="Arial"/>
          <w:sz w:val="24"/>
          <w:szCs w:val="24"/>
        </w:rPr>
        <w:t>Schedule in Time for Self-Care</w:t>
      </w:r>
    </w:p>
    <w:p w14:paraId="5BBC512D" w14:textId="3BBC5926" w:rsidR="001F037B" w:rsidRPr="00A4752E" w:rsidRDefault="001F037B" w:rsidP="007E43F4">
      <w:pPr>
        <w:pStyle w:val="NoSpacing"/>
        <w:numPr>
          <w:ilvl w:val="0"/>
          <w:numId w:val="15"/>
        </w:numPr>
        <w:rPr>
          <w:rFonts w:ascii="Arial" w:hAnsi="Arial" w:cs="Arial"/>
          <w:sz w:val="24"/>
          <w:szCs w:val="24"/>
        </w:rPr>
      </w:pPr>
      <w:r w:rsidRPr="00A4752E">
        <w:rPr>
          <w:rFonts w:ascii="Arial" w:hAnsi="Arial" w:cs="Arial"/>
          <w:sz w:val="24"/>
          <w:szCs w:val="24"/>
        </w:rPr>
        <w:t>Make it a Priority to Have Boundaries</w:t>
      </w:r>
    </w:p>
    <w:p w14:paraId="4EE076B5" w14:textId="5E780186" w:rsidR="0029182D" w:rsidRPr="00A4752E" w:rsidRDefault="009B2449" w:rsidP="007E43F4">
      <w:pPr>
        <w:pStyle w:val="NoSpacing"/>
        <w:numPr>
          <w:ilvl w:val="0"/>
          <w:numId w:val="15"/>
        </w:numPr>
        <w:rPr>
          <w:rFonts w:ascii="Arial" w:hAnsi="Arial" w:cs="Arial"/>
          <w:sz w:val="24"/>
          <w:szCs w:val="24"/>
        </w:rPr>
      </w:pPr>
      <w:r w:rsidRPr="00A4752E">
        <w:rPr>
          <w:rFonts w:ascii="Arial" w:hAnsi="Arial" w:cs="Arial"/>
          <w:sz w:val="24"/>
          <w:szCs w:val="24"/>
        </w:rPr>
        <w:t>Have Both Business and Personal Goals</w:t>
      </w:r>
    </w:p>
    <w:p w14:paraId="7E6CF4BD" w14:textId="0725A466" w:rsidR="0029182D" w:rsidRPr="00A4752E" w:rsidRDefault="009B2449" w:rsidP="007E43F4">
      <w:pPr>
        <w:pStyle w:val="NoSpacing"/>
        <w:numPr>
          <w:ilvl w:val="0"/>
          <w:numId w:val="15"/>
        </w:numPr>
        <w:rPr>
          <w:rFonts w:ascii="Arial" w:hAnsi="Arial" w:cs="Arial"/>
          <w:sz w:val="24"/>
          <w:szCs w:val="24"/>
        </w:rPr>
      </w:pPr>
      <w:r w:rsidRPr="00A4752E">
        <w:rPr>
          <w:rFonts w:ascii="Arial" w:hAnsi="Arial" w:cs="Arial"/>
          <w:sz w:val="24"/>
          <w:szCs w:val="24"/>
        </w:rPr>
        <w:t>Create Routines That Are Flexible</w:t>
      </w:r>
    </w:p>
    <w:p w14:paraId="067EBDB5" w14:textId="4A20916E" w:rsidR="00466765" w:rsidRPr="00A4752E" w:rsidRDefault="009B2449" w:rsidP="007E43F4">
      <w:pPr>
        <w:pStyle w:val="NoSpacing"/>
        <w:numPr>
          <w:ilvl w:val="0"/>
          <w:numId w:val="15"/>
        </w:numPr>
        <w:rPr>
          <w:rFonts w:ascii="Arial" w:hAnsi="Arial" w:cs="Arial"/>
          <w:sz w:val="24"/>
          <w:szCs w:val="24"/>
        </w:rPr>
      </w:pPr>
      <w:r w:rsidRPr="00A4752E">
        <w:rPr>
          <w:rFonts w:ascii="Arial" w:hAnsi="Arial" w:cs="Arial"/>
          <w:sz w:val="24"/>
          <w:szCs w:val="24"/>
        </w:rPr>
        <w:t>Stop Multi-Tasking</w:t>
      </w:r>
    </w:p>
    <w:p w14:paraId="47407FFA" w14:textId="77B91387" w:rsidR="00466765" w:rsidRDefault="00466765" w:rsidP="00466765">
      <w:pPr>
        <w:pStyle w:val="NoSpacing"/>
        <w:rPr>
          <w:rFonts w:ascii="Arial" w:hAnsi="Arial" w:cs="Arial"/>
          <w:sz w:val="24"/>
          <w:szCs w:val="24"/>
        </w:rPr>
      </w:pPr>
    </w:p>
    <w:p w14:paraId="122F25C5" w14:textId="77777777" w:rsidR="001F037B" w:rsidRPr="00F36C32" w:rsidRDefault="001F037B" w:rsidP="00466765">
      <w:pPr>
        <w:pStyle w:val="NoSpacing"/>
        <w:rPr>
          <w:rFonts w:ascii="Arial" w:hAnsi="Arial" w:cs="Arial"/>
          <w:sz w:val="24"/>
          <w:szCs w:val="24"/>
        </w:rPr>
      </w:pPr>
    </w:p>
    <w:p w14:paraId="107A6EA4" w14:textId="77777777" w:rsidR="00466765" w:rsidRPr="008F7BB3" w:rsidRDefault="00466765" w:rsidP="00466765">
      <w:pPr>
        <w:pStyle w:val="NoSpacing"/>
        <w:rPr>
          <w:rFonts w:ascii="Arial" w:hAnsi="Arial" w:cs="Arial"/>
          <w:b/>
          <w:bCs/>
          <w:sz w:val="28"/>
          <w:szCs w:val="28"/>
        </w:rPr>
      </w:pPr>
      <w:r w:rsidRPr="008F7BB3">
        <w:rPr>
          <w:rFonts w:ascii="Arial" w:hAnsi="Arial" w:cs="Arial"/>
          <w:b/>
          <w:bCs/>
          <w:sz w:val="28"/>
          <w:szCs w:val="28"/>
        </w:rPr>
        <w:t>Work/Life Balance When You Work From Home</w:t>
      </w:r>
    </w:p>
    <w:p w14:paraId="43F354BB" w14:textId="77777777" w:rsidR="00466765" w:rsidRPr="00F36C32" w:rsidRDefault="00466765" w:rsidP="00466765">
      <w:pPr>
        <w:pStyle w:val="NoSpacing"/>
        <w:rPr>
          <w:rFonts w:ascii="Arial" w:hAnsi="Arial" w:cs="Arial"/>
          <w:sz w:val="24"/>
          <w:szCs w:val="24"/>
        </w:rPr>
      </w:pPr>
    </w:p>
    <w:p w14:paraId="69066AE3" w14:textId="7D7A4227" w:rsidR="00466765" w:rsidRPr="00A4752E" w:rsidRDefault="00466765" w:rsidP="007E43F4">
      <w:pPr>
        <w:pStyle w:val="NoSpacing"/>
        <w:numPr>
          <w:ilvl w:val="0"/>
          <w:numId w:val="17"/>
        </w:numPr>
        <w:rPr>
          <w:rFonts w:ascii="Arial" w:hAnsi="Arial" w:cs="Arial"/>
          <w:b/>
          <w:bCs/>
          <w:sz w:val="24"/>
          <w:szCs w:val="24"/>
        </w:rPr>
      </w:pPr>
      <w:r w:rsidRPr="00A4752E">
        <w:rPr>
          <w:rFonts w:ascii="Arial" w:hAnsi="Arial" w:cs="Arial"/>
          <w:b/>
          <w:bCs/>
          <w:sz w:val="24"/>
          <w:szCs w:val="24"/>
        </w:rPr>
        <w:t>Have Morning and Night Routines That Don’t Include Work</w:t>
      </w:r>
    </w:p>
    <w:p w14:paraId="664BCC6E" w14:textId="649AF1C5" w:rsidR="008A44FD" w:rsidRDefault="00A4752E" w:rsidP="007E43F4">
      <w:pPr>
        <w:pStyle w:val="NoSpacing"/>
        <w:numPr>
          <w:ilvl w:val="0"/>
          <w:numId w:val="18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Don’t use your phone during your morning routine.</w:t>
      </w:r>
    </w:p>
    <w:p w14:paraId="04EE7C98" w14:textId="084B718F" w:rsidR="008A44FD" w:rsidRDefault="00A4752E" w:rsidP="007E43F4">
      <w:pPr>
        <w:pStyle w:val="NoSpacing"/>
        <w:numPr>
          <w:ilvl w:val="0"/>
          <w:numId w:val="18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Stay off your email until your </w:t>
      </w:r>
      <w:proofErr w:type="gramStart"/>
      <w:r>
        <w:rPr>
          <w:rFonts w:ascii="Arial" w:hAnsi="Arial" w:cs="Arial"/>
          <w:sz w:val="24"/>
          <w:szCs w:val="24"/>
        </w:rPr>
        <w:t>work day</w:t>
      </w:r>
      <w:proofErr w:type="gramEnd"/>
      <w:r>
        <w:rPr>
          <w:rFonts w:ascii="Arial" w:hAnsi="Arial" w:cs="Arial"/>
          <w:sz w:val="24"/>
          <w:szCs w:val="24"/>
        </w:rPr>
        <w:t xml:space="preserve"> begins.</w:t>
      </w:r>
    </w:p>
    <w:p w14:paraId="4C2E8485" w14:textId="59E083D5" w:rsidR="008A44FD" w:rsidRDefault="00A4752E" w:rsidP="007E43F4">
      <w:pPr>
        <w:pStyle w:val="NoSpacing"/>
        <w:numPr>
          <w:ilvl w:val="0"/>
          <w:numId w:val="18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Have a time at night when your phone is turned off.</w:t>
      </w:r>
    </w:p>
    <w:p w14:paraId="5648BD3D" w14:textId="0E76A02B" w:rsidR="00DA709A" w:rsidRPr="00F36C32" w:rsidRDefault="00DA709A" w:rsidP="00A4752E">
      <w:pPr>
        <w:pStyle w:val="NoSpacing"/>
        <w:ind w:left="720"/>
        <w:rPr>
          <w:rFonts w:ascii="Arial" w:hAnsi="Arial" w:cs="Arial"/>
          <w:sz w:val="24"/>
          <w:szCs w:val="24"/>
        </w:rPr>
      </w:pPr>
    </w:p>
    <w:p w14:paraId="363F8851" w14:textId="4784DBBC" w:rsidR="00466765" w:rsidRPr="00A4752E" w:rsidRDefault="009B2449" w:rsidP="007E43F4">
      <w:pPr>
        <w:pStyle w:val="NoSpacing"/>
        <w:numPr>
          <w:ilvl w:val="0"/>
          <w:numId w:val="19"/>
        </w:numPr>
        <w:rPr>
          <w:rFonts w:ascii="Arial" w:hAnsi="Arial" w:cs="Arial"/>
          <w:b/>
          <w:bCs/>
          <w:sz w:val="24"/>
          <w:szCs w:val="24"/>
        </w:rPr>
      </w:pPr>
      <w:r w:rsidRPr="00A4752E">
        <w:rPr>
          <w:rFonts w:ascii="Arial" w:hAnsi="Arial" w:cs="Arial"/>
          <w:b/>
          <w:bCs/>
          <w:sz w:val="24"/>
          <w:szCs w:val="24"/>
        </w:rPr>
        <w:t xml:space="preserve">Have a Set Work </w:t>
      </w:r>
      <w:proofErr w:type="gramStart"/>
      <w:r w:rsidRPr="00A4752E">
        <w:rPr>
          <w:rFonts w:ascii="Arial" w:hAnsi="Arial" w:cs="Arial"/>
          <w:b/>
          <w:bCs/>
          <w:sz w:val="24"/>
          <w:szCs w:val="24"/>
        </w:rPr>
        <w:t>Schedule</w:t>
      </w:r>
      <w:proofErr w:type="gramEnd"/>
    </w:p>
    <w:p w14:paraId="3D172DD0" w14:textId="49CC30FE" w:rsidR="008A44FD" w:rsidRDefault="00A4752E" w:rsidP="007E43F4">
      <w:pPr>
        <w:pStyle w:val="NoSpacing"/>
        <w:numPr>
          <w:ilvl w:val="0"/>
          <w:numId w:val="22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Treat your work schedule like any other job, with a start and stop time.</w:t>
      </w:r>
    </w:p>
    <w:p w14:paraId="3D45654C" w14:textId="504B393B" w:rsidR="008A44FD" w:rsidRDefault="00A4752E" w:rsidP="007E43F4">
      <w:pPr>
        <w:pStyle w:val="NoSpacing"/>
        <w:numPr>
          <w:ilvl w:val="0"/>
          <w:numId w:val="22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Stop working when you “clock out” for the day.</w:t>
      </w:r>
    </w:p>
    <w:p w14:paraId="70DF5F00" w14:textId="42BE2D5C" w:rsidR="00A4752E" w:rsidRDefault="00A4752E" w:rsidP="007E43F4">
      <w:pPr>
        <w:pStyle w:val="NoSpacing"/>
        <w:numPr>
          <w:ilvl w:val="0"/>
          <w:numId w:val="22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Avoid personal tasks and errands during your workday.</w:t>
      </w:r>
    </w:p>
    <w:p w14:paraId="2D8658EA" w14:textId="09960BA5" w:rsidR="00DA709A" w:rsidRPr="00F36C32" w:rsidRDefault="00DA709A" w:rsidP="00463457">
      <w:pPr>
        <w:pStyle w:val="NoSpacing"/>
        <w:rPr>
          <w:rFonts w:ascii="Arial" w:hAnsi="Arial" w:cs="Arial"/>
          <w:sz w:val="24"/>
          <w:szCs w:val="24"/>
        </w:rPr>
      </w:pPr>
    </w:p>
    <w:p w14:paraId="1EC3A1BC" w14:textId="5C497B8D" w:rsidR="00466765" w:rsidRPr="00A4752E" w:rsidRDefault="00466765" w:rsidP="007E43F4">
      <w:pPr>
        <w:pStyle w:val="NoSpacing"/>
        <w:numPr>
          <w:ilvl w:val="0"/>
          <w:numId w:val="20"/>
        </w:numPr>
        <w:rPr>
          <w:rFonts w:ascii="Arial" w:hAnsi="Arial" w:cs="Arial"/>
          <w:b/>
          <w:bCs/>
          <w:sz w:val="24"/>
          <w:szCs w:val="24"/>
        </w:rPr>
      </w:pPr>
      <w:r w:rsidRPr="00A4752E">
        <w:rPr>
          <w:rFonts w:ascii="Arial" w:hAnsi="Arial" w:cs="Arial"/>
          <w:b/>
          <w:bCs/>
          <w:sz w:val="24"/>
          <w:szCs w:val="24"/>
        </w:rPr>
        <w:t>Don’t Multi-Task Work and Personal Obligations Throughout the Day</w:t>
      </w:r>
    </w:p>
    <w:p w14:paraId="1ED4272D" w14:textId="3FB3DCE4" w:rsidR="008A44FD" w:rsidRDefault="00A4752E" w:rsidP="007E43F4">
      <w:pPr>
        <w:pStyle w:val="NoSpacing"/>
        <w:numPr>
          <w:ilvl w:val="0"/>
          <w:numId w:val="2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Keep work and personal tasks separate.</w:t>
      </w:r>
    </w:p>
    <w:p w14:paraId="4BEF9C60" w14:textId="1B0159DD" w:rsidR="008A44FD" w:rsidRDefault="00A4752E" w:rsidP="007E43F4">
      <w:pPr>
        <w:pStyle w:val="NoSpacing"/>
        <w:numPr>
          <w:ilvl w:val="0"/>
          <w:numId w:val="2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Turn off personal notifications during the workday, such as social media.</w:t>
      </w:r>
    </w:p>
    <w:p w14:paraId="0A15BC6C" w14:textId="1DE14675" w:rsidR="00DA709A" w:rsidRPr="008A44FD" w:rsidRDefault="008A44FD" w:rsidP="007E43F4">
      <w:pPr>
        <w:pStyle w:val="NoSpacing"/>
        <w:numPr>
          <w:ilvl w:val="0"/>
          <w:numId w:val="2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Set boundaries with friends and relatives</w:t>
      </w:r>
      <w:r w:rsidR="00A4752E">
        <w:rPr>
          <w:rFonts w:ascii="Arial" w:hAnsi="Arial" w:cs="Arial"/>
          <w:sz w:val="24"/>
          <w:szCs w:val="24"/>
        </w:rPr>
        <w:t>.</w:t>
      </w:r>
    </w:p>
    <w:p w14:paraId="3E128F6C" w14:textId="77777777" w:rsidR="00466765" w:rsidRDefault="00466765" w:rsidP="00466765">
      <w:pPr>
        <w:pStyle w:val="NoSpacing"/>
        <w:rPr>
          <w:rFonts w:ascii="Arial" w:hAnsi="Arial" w:cs="Arial"/>
          <w:sz w:val="24"/>
          <w:szCs w:val="24"/>
        </w:rPr>
      </w:pPr>
    </w:p>
    <w:p w14:paraId="6914F541" w14:textId="77777777" w:rsidR="00466765" w:rsidRPr="00F36C32" w:rsidRDefault="00466765" w:rsidP="00466765">
      <w:pPr>
        <w:pStyle w:val="NoSpacing"/>
        <w:rPr>
          <w:rFonts w:ascii="Arial" w:hAnsi="Arial" w:cs="Arial"/>
          <w:sz w:val="24"/>
          <w:szCs w:val="24"/>
        </w:rPr>
      </w:pPr>
    </w:p>
    <w:p w14:paraId="6411A257" w14:textId="77777777" w:rsidR="00466765" w:rsidRPr="008F7BB3" w:rsidRDefault="00466765" w:rsidP="00466765">
      <w:pPr>
        <w:pStyle w:val="NoSpacing"/>
        <w:rPr>
          <w:rFonts w:ascii="Arial" w:hAnsi="Arial" w:cs="Arial"/>
          <w:b/>
          <w:bCs/>
          <w:sz w:val="28"/>
          <w:szCs w:val="28"/>
        </w:rPr>
      </w:pPr>
      <w:r w:rsidRPr="008F7BB3">
        <w:rPr>
          <w:rFonts w:ascii="Arial" w:hAnsi="Arial" w:cs="Arial"/>
          <w:b/>
          <w:bCs/>
          <w:sz w:val="28"/>
          <w:szCs w:val="28"/>
        </w:rPr>
        <w:t>Time Management Tips and Tricks</w:t>
      </w:r>
    </w:p>
    <w:p w14:paraId="138DDABF" w14:textId="77777777" w:rsidR="00466765" w:rsidRPr="00F36C32" w:rsidRDefault="00466765" w:rsidP="00466765">
      <w:pPr>
        <w:pStyle w:val="NoSpacing"/>
        <w:rPr>
          <w:rFonts w:ascii="Arial" w:hAnsi="Arial" w:cs="Arial"/>
          <w:sz w:val="24"/>
          <w:szCs w:val="24"/>
        </w:rPr>
      </w:pPr>
    </w:p>
    <w:p w14:paraId="440D7D85" w14:textId="0DACFFEF" w:rsidR="00466765" w:rsidRDefault="00A4752E" w:rsidP="007E43F4">
      <w:pPr>
        <w:pStyle w:val="NoSpacing"/>
        <w:numPr>
          <w:ilvl w:val="0"/>
          <w:numId w:val="16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Plan Your Week the Sunday Before</w:t>
      </w:r>
    </w:p>
    <w:p w14:paraId="00A2C92A" w14:textId="18662F8B" w:rsidR="00DA709A" w:rsidRPr="00F36C32" w:rsidRDefault="00A4752E" w:rsidP="007E43F4">
      <w:pPr>
        <w:pStyle w:val="NoSpacing"/>
        <w:numPr>
          <w:ilvl w:val="0"/>
          <w:numId w:val="16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Create Your Daily To-Do Lists the Night Before</w:t>
      </w:r>
    </w:p>
    <w:p w14:paraId="549530A1" w14:textId="077624E5" w:rsidR="00466765" w:rsidRDefault="00466765" w:rsidP="007E43F4">
      <w:pPr>
        <w:pStyle w:val="NoSpacing"/>
        <w:numPr>
          <w:ilvl w:val="0"/>
          <w:numId w:val="16"/>
        </w:numPr>
        <w:rPr>
          <w:rFonts w:ascii="Arial" w:hAnsi="Arial" w:cs="Arial"/>
          <w:sz w:val="24"/>
          <w:szCs w:val="24"/>
        </w:rPr>
      </w:pPr>
      <w:r w:rsidRPr="00F36C32">
        <w:rPr>
          <w:rFonts w:ascii="Arial" w:hAnsi="Arial" w:cs="Arial"/>
          <w:sz w:val="24"/>
          <w:szCs w:val="24"/>
        </w:rPr>
        <w:t>Start Your Day With a Low-Stress Morning Routine</w:t>
      </w:r>
    </w:p>
    <w:p w14:paraId="155B0637" w14:textId="1C0429C7" w:rsidR="00463457" w:rsidRDefault="00A4752E" w:rsidP="007E43F4">
      <w:pPr>
        <w:pStyle w:val="NoSpacing"/>
        <w:numPr>
          <w:ilvl w:val="0"/>
          <w:numId w:val="16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Keep Your Phone Turned Off While Working</w:t>
      </w:r>
    </w:p>
    <w:p w14:paraId="66C387D7" w14:textId="27892549" w:rsidR="00A4752E" w:rsidRDefault="00A4752E" w:rsidP="007E43F4">
      <w:pPr>
        <w:pStyle w:val="NoSpacing"/>
        <w:numPr>
          <w:ilvl w:val="0"/>
          <w:numId w:val="16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Avoid Checking Business Email During Personal Time</w:t>
      </w:r>
    </w:p>
    <w:p w14:paraId="53681FB6" w14:textId="6FA637B8" w:rsidR="00A4752E" w:rsidRDefault="00A4752E" w:rsidP="007E43F4">
      <w:pPr>
        <w:pStyle w:val="NoSpacing"/>
        <w:numPr>
          <w:ilvl w:val="0"/>
          <w:numId w:val="16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Complete Your Tasks in Order of Priority</w:t>
      </w:r>
    </w:p>
    <w:p w14:paraId="52EAF7DD" w14:textId="1ABDA92B" w:rsidR="00DA709A" w:rsidRDefault="00A4752E" w:rsidP="007E43F4">
      <w:pPr>
        <w:pStyle w:val="NoSpacing"/>
        <w:numPr>
          <w:ilvl w:val="0"/>
          <w:numId w:val="16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Keep Work and Personal Goals Separate</w:t>
      </w:r>
    </w:p>
    <w:p w14:paraId="5BEFD4A5" w14:textId="77777777" w:rsidR="00A4752E" w:rsidRPr="00F36C32" w:rsidRDefault="00A4752E" w:rsidP="00A4752E">
      <w:pPr>
        <w:pStyle w:val="NoSpacing"/>
        <w:rPr>
          <w:rFonts w:ascii="Arial" w:hAnsi="Arial" w:cs="Arial"/>
          <w:sz w:val="24"/>
          <w:szCs w:val="24"/>
        </w:rPr>
      </w:pPr>
    </w:p>
    <w:p w14:paraId="54E7C28E" w14:textId="549BF105" w:rsidR="00DA709A" w:rsidRPr="00F36C32" w:rsidRDefault="00DA709A" w:rsidP="00463457">
      <w:pPr>
        <w:pStyle w:val="NoSpacing"/>
        <w:ind w:left="720"/>
        <w:rPr>
          <w:rFonts w:ascii="Arial" w:hAnsi="Arial" w:cs="Arial"/>
          <w:sz w:val="24"/>
          <w:szCs w:val="24"/>
        </w:rPr>
      </w:pPr>
    </w:p>
    <w:p w14:paraId="2E84D679" w14:textId="77777777" w:rsidR="00466765" w:rsidRPr="00F36C32" w:rsidRDefault="00466765" w:rsidP="00466765">
      <w:pPr>
        <w:pStyle w:val="NoSpacing"/>
        <w:rPr>
          <w:rFonts w:ascii="Arial" w:hAnsi="Arial" w:cs="Arial"/>
          <w:sz w:val="24"/>
          <w:szCs w:val="24"/>
        </w:rPr>
      </w:pPr>
    </w:p>
    <w:p w14:paraId="5B0A6310" w14:textId="77777777" w:rsidR="00466765" w:rsidRDefault="00466765" w:rsidP="00466765">
      <w:pPr>
        <w:pStyle w:val="NoSpacing"/>
      </w:pPr>
    </w:p>
    <w:sectPr w:rsidR="0046676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32333"/>
    <w:multiLevelType w:val="hybridMultilevel"/>
    <w:tmpl w:val="BD8A044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215D6E"/>
    <w:multiLevelType w:val="hybridMultilevel"/>
    <w:tmpl w:val="99B40AC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6A81C7B"/>
    <w:multiLevelType w:val="hybridMultilevel"/>
    <w:tmpl w:val="546AE9F6"/>
    <w:lvl w:ilvl="0" w:tplc="00000004">
      <w:start w:val="1"/>
      <w:numFmt w:val="bullet"/>
      <w:lvlText w:val=""/>
      <w:lvlJc w:val="left"/>
      <w:pPr>
        <w:ind w:left="1080" w:hanging="360"/>
      </w:pPr>
      <w:rPr>
        <w:rFonts w:ascii="Symbol" w:hAnsi="Symbol" w:cs="OpenSymbol" w:hint="default"/>
        <w:color w:val="000000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7310E4D"/>
    <w:multiLevelType w:val="hybridMultilevel"/>
    <w:tmpl w:val="950090A6"/>
    <w:lvl w:ilvl="0" w:tplc="E5242780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2434CF"/>
    <w:multiLevelType w:val="hybridMultilevel"/>
    <w:tmpl w:val="21726070"/>
    <w:lvl w:ilvl="0" w:tplc="00000004">
      <w:start w:val="1"/>
      <w:numFmt w:val="bullet"/>
      <w:lvlText w:val=""/>
      <w:lvlJc w:val="left"/>
      <w:pPr>
        <w:ind w:left="1080" w:hanging="360"/>
      </w:pPr>
      <w:rPr>
        <w:rFonts w:ascii="Symbol" w:hAnsi="Symbol" w:cs="OpenSymbol" w:hint="default"/>
        <w:color w:val="000000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5535161"/>
    <w:multiLevelType w:val="hybridMultilevel"/>
    <w:tmpl w:val="549C594A"/>
    <w:lvl w:ilvl="0" w:tplc="E5242780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F0315F"/>
    <w:multiLevelType w:val="hybridMultilevel"/>
    <w:tmpl w:val="F072ED8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A155C19"/>
    <w:multiLevelType w:val="hybridMultilevel"/>
    <w:tmpl w:val="E4B8F4C0"/>
    <w:lvl w:ilvl="0" w:tplc="E5242780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EC18B3"/>
    <w:multiLevelType w:val="hybridMultilevel"/>
    <w:tmpl w:val="8E04D182"/>
    <w:lvl w:ilvl="0" w:tplc="E5242780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7334C6"/>
    <w:multiLevelType w:val="hybridMultilevel"/>
    <w:tmpl w:val="6B6460AA"/>
    <w:lvl w:ilvl="0" w:tplc="00000004">
      <w:start w:val="1"/>
      <w:numFmt w:val="bullet"/>
      <w:lvlText w:val=""/>
      <w:lvlJc w:val="left"/>
      <w:pPr>
        <w:ind w:left="1080" w:hanging="360"/>
      </w:pPr>
      <w:rPr>
        <w:rFonts w:ascii="Symbol" w:hAnsi="Symbol" w:cs="OpenSymbol" w:hint="default"/>
        <w:color w:val="000000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F79184F"/>
    <w:multiLevelType w:val="hybridMultilevel"/>
    <w:tmpl w:val="3AB2237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0702AB2"/>
    <w:multiLevelType w:val="hybridMultilevel"/>
    <w:tmpl w:val="70C46E7E"/>
    <w:lvl w:ilvl="0" w:tplc="E5242780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6245D7"/>
    <w:multiLevelType w:val="hybridMultilevel"/>
    <w:tmpl w:val="013EE934"/>
    <w:lvl w:ilvl="0" w:tplc="E5242780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231E23"/>
    <w:multiLevelType w:val="hybridMultilevel"/>
    <w:tmpl w:val="582C06EA"/>
    <w:lvl w:ilvl="0" w:tplc="00000004">
      <w:start w:val="1"/>
      <w:numFmt w:val="bullet"/>
      <w:lvlText w:val=""/>
      <w:lvlJc w:val="left"/>
      <w:pPr>
        <w:ind w:left="1080" w:hanging="360"/>
      </w:pPr>
      <w:rPr>
        <w:rFonts w:ascii="Symbol" w:hAnsi="Symbol" w:cs="OpenSymbol" w:hint="default"/>
        <w:color w:val="000000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3814CDC"/>
    <w:multiLevelType w:val="hybridMultilevel"/>
    <w:tmpl w:val="A86CD658"/>
    <w:lvl w:ilvl="0" w:tplc="E5242780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DF3442"/>
    <w:multiLevelType w:val="hybridMultilevel"/>
    <w:tmpl w:val="5CCA28C8"/>
    <w:lvl w:ilvl="0" w:tplc="00000004">
      <w:start w:val="1"/>
      <w:numFmt w:val="bullet"/>
      <w:lvlText w:val=""/>
      <w:lvlJc w:val="left"/>
      <w:pPr>
        <w:ind w:left="1080" w:hanging="360"/>
      </w:pPr>
      <w:rPr>
        <w:rFonts w:ascii="Symbol" w:hAnsi="Symbol" w:cs="OpenSymbol" w:hint="default"/>
        <w:color w:val="000000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278B48C7"/>
    <w:multiLevelType w:val="hybridMultilevel"/>
    <w:tmpl w:val="4148B6E2"/>
    <w:lvl w:ilvl="0" w:tplc="E5242780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EC47A7"/>
    <w:multiLevelType w:val="hybridMultilevel"/>
    <w:tmpl w:val="D0480E42"/>
    <w:lvl w:ilvl="0" w:tplc="00000004">
      <w:start w:val="1"/>
      <w:numFmt w:val="bullet"/>
      <w:lvlText w:val=""/>
      <w:lvlJc w:val="left"/>
      <w:pPr>
        <w:ind w:left="1080" w:hanging="360"/>
      </w:pPr>
      <w:rPr>
        <w:rFonts w:ascii="Symbol" w:hAnsi="Symbol" w:cs="OpenSymbol" w:hint="default"/>
        <w:color w:val="000000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28D0632E"/>
    <w:multiLevelType w:val="hybridMultilevel"/>
    <w:tmpl w:val="052260B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2C5D2ECE"/>
    <w:multiLevelType w:val="hybridMultilevel"/>
    <w:tmpl w:val="9BE8ABC2"/>
    <w:lvl w:ilvl="0" w:tplc="00000004">
      <w:start w:val="1"/>
      <w:numFmt w:val="bullet"/>
      <w:lvlText w:val=""/>
      <w:lvlJc w:val="left"/>
      <w:pPr>
        <w:ind w:left="1080" w:hanging="360"/>
      </w:pPr>
      <w:rPr>
        <w:rFonts w:ascii="Symbol" w:hAnsi="Symbol" w:cs="OpenSymbol" w:hint="default"/>
        <w:color w:val="000000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2DDB6715"/>
    <w:multiLevelType w:val="hybridMultilevel"/>
    <w:tmpl w:val="BDF04978"/>
    <w:lvl w:ilvl="0" w:tplc="E5242780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71747B"/>
    <w:multiLevelType w:val="hybridMultilevel"/>
    <w:tmpl w:val="BF2ECD22"/>
    <w:lvl w:ilvl="0" w:tplc="E5242780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FB6F56"/>
    <w:multiLevelType w:val="hybridMultilevel"/>
    <w:tmpl w:val="14FEDA68"/>
    <w:lvl w:ilvl="0" w:tplc="E5242780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1350C3"/>
    <w:multiLevelType w:val="hybridMultilevel"/>
    <w:tmpl w:val="4476E07A"/>
    <w:lvl w:ilvl="0" w:tplc="E5242780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1E3145"/>
    <w:multiLevelType w:val="hybridMultilevel"/>
    <w:tmpl w:val="19F4E8F0"/>
    <w:lvl w:ilvl="0" w:tplc="E5242780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234FFE"/>
    <w:multiLevelType w:val="hybridMultilevel"/>
    <w:tmpl w:val="4E964CAC"/>
    <w:lvl w:ilvl="0" w:tplc="00000005">
      <w:start w:val="1"/>
      <w:numFmt w:val="bullet"/>
      <w:lvlText w:val=""/>
      <w:lvlJc w:val="left"/>
      <w:pPr>
        <w:ind w:left="1080" w:hanging="360"/>
      </w:pPr>
      <w:rPr>
        <w:rFonts w:ascii="Symbol" w:hAnsi="Symbol" w:cs="OpenSymbol" w:hint="default"/>
        <w:color w:val="000000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42557F30"/>
    <w:multiLevelType w:val="hybridMultilevel"/>
    <w:tmpl w:val="7734A03A"/>
    <w:lvl w:ilvl="0" w:tplc="E5242780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0106AB"/>
    <w:multiLevelType w:val="hybridMultilevel"/>
    <w:tmpl w:val="4788A15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4A597A42"/>
    <w:multiLevelType w:val="hybridMultilevel"/>
    <w:tmpl w:val="B9381CCE"/>
    <w:lvl w:ilvl="0" w:tplc="00000004">
      <w:start w:val="1"/>
      <w:numFmt w:val="bullet"/>
      <w:lvlText w:val=""/>
      <w:lvlJc w:val="left"/>
      <w:pPr>
        <w:ind w:left="1080" w:hanging="360"/>
      </w:pPr>
      <w:rPr>
        <w:rFonts w:ascii="Symbol" w:hAnsi="Symbol" w:cs="OpenSymbol" w:hint="default"/>
        <w:color w:val="000000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4ABF3A89"/>
    <w:multiLevelType w:val="hybridMultilevel"/>
    <w:tmpl w:val="A308F872"/>
    <w:lvl w:ilvl="0" w:tplc="E5242780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D754709"/>
    <w:multiLevelType w:val="hybridMultilevel"/>
    <w:tmpl w:val="42DA350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2C6305A"/>
    <w:multiLevelType w:val="hybridMultilevel"/>
    <w:tmpl w:val="62DE475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58DB18BA"/>
    <w:multiLevelType w:val="hybridMultilevel"/>
    <w:tmpl w:val="6B9825F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A13605F"/>
    <w:multiLevelType w:val="hybridMultilevel"/>
    <w:tmpl w:val="CF625F1C"/>
    <w:lvl w:ilvl="0" w:tplc="00000004">
      <w:start w:val="1"/>
      <w:numFmt w:val="bullet"/>
      <w:lvlText w:val=""/>
      <w:lvlJc w:val="left"/>
      <w:pPr>
        <w:ind w:left="1080" w:hanging="360"/>
      </w:pPr>
      <w:rPr>
        <w:rFonts w:ascii="Symbol" w:hAnsi="Symbol" w:cs="OpenSymbol" w:hint="default"/>
        <w:color w:val="000000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23B38CD"/>
    <w:multiLevelType w:val="hybridMultilevel"/>
    <w:tmpl w:val="7738007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42B1091"/>
    <w:multiLevelType w:val="hybridMultilevel"/>
    <w:tmpl w:val="BA223120"/>
    <w:lvl w:ilvl="0" w:tplc="7D4EA6F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344AAA"/>
    <w:multiLevelType w:val="hybridMultilevel"/>
    <w:tmpl w:val="6220F8C6"/>
    <w:lvl w:ilvl="0" w:tplc="E5242780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A953253"/>
    <w:multiLevelType w:val="hybridMultilevel"/>
    <w:tmpl w:val="9086E426"/>
    <w:lvl w:ilvl="0" w:tplc="E5242780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20312A"/>
    <w:multiLevelType w:val="hybridMultilevel"/>
    <w:tmpl w:val="28ACA48E"/>
    <w:lvl w:ilvl="0" w:tplc="00000005">
      <w:start w:val="1"/>
      <w:numFmt w:val="bullet"/>
      <w:lvlText w:val=""/>
      <w:lvlJc w:val="left"/>
      <w:pPr>
        <w:ind w:left="1080" w:hanging="360"/>
      </w:pPr>
      <w:rPr>
        <w:rFonts w:ascii="Symbol" w:hAnsi="Symbol" w:cs="OpenSymbol" w:hint="default"/>
        <w:color w:val="000000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6DBF7BEE"/>
    <w:multiLevelType w:val="hybridMultilevel"/>
    <w:tmpl w:val="56264B90"/>
    <w:lvl w:ilvl="0" w:tplc="E5242780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2AF6899"/>
    <w:multiLevelType w:val="hybridMultilevel"/>
    <w:tmpl w:val="20F85070"/>
    <w:lvl w:ilvl="0" w:tplc="E5242780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5115345"/>
    <w:multiLevelType w:val="hybridMultilevel"/>
    <w:tmpl w:val="6C8A4184"/>
    <w:lvl w:ilvl="0" w:tplc="E5242780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78C16D6"/>
    <w:multiLevelType w:val="hybridMultilevel"/>
    <w:tmpl w:val="7BE2332A"/>
    <w:lvl w:ilvl="0" w:tplc="E5242780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A56014D"/>
    <w:multiLevelType w:val="hybridMultilevel"/>
    <w:tmpl w:val="3A040BAA"/>
    <w:lvl w:ilvl="0" w:tplc="00000004">
      <w:start w:val="1"/>
      <w:numFmt w:val="bullet"/>
      <w:lvlText w:val=""/>
      <w:lvlJc w:val="left"/>
      <w:pPr>
        <w:ind w:left="1080" w:hanging="360"/>
      </w:pPr>
      <w:rPr>
        <w:rFonts w:ascii="Symbol" w:hAnsi="Symbol" w:cs="OpenSymbol" w:hint="default"/>
        <w:color w:val="000000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7AE91DC4"/>
    <w:multiLevelType w:val="hybridMultilevel"/>
    <w:tmpl w:val="2BD84648"/>
    <w:lvl w:ilvl="0" w:tplc="E5242780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F2A5263"/>
    <w:multiLevelType w:val="hybridMultilevel"/>
    <w:tmpl w:val="77CC4BFC"/>
    <w:lvl w:ilvl="0" w:tplc="00000004">
      <w:start w:val="1"/>
      <w:numFmt w:val="bullet"/>
      <w:lvlText w:val=""/>
      <w:lvlJc w:val="left"/>
      <w:pPr>
        <w:ind w:left="1080" w:hanging="360"/>
      </w:pPr>
      <w:rPr>
        <w:rFonts w:ascii="Symbol" w:hAnsi="Symbol" w:cs="OpenSymbol" w:hint="default"/>
        <w:color w:val="000000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446655814">
    <w:abstractNumId w:val="35"/>
  </w:num>
  <w:num w:numId="2" w16cid:durableId="865214542">
    <w:abstractNumId w:val="18"/>
  </w:num>
  <w:num w:numId="3" w16cid:durableId="452402666">
    <w:abstractNumId w:val="24"/>
  </w:num>
  <w:num w:numId="4" w16cid:durableId="1034840729">
    <w:abstractNumId w:val="26"/>
  </w:num>
  <w:num w:numId="5" w16cid:durableId="1022130157">
    <w:abstractNumId w:val="10"/>
  </w:num>
  <w:num w:numId="6" w16cid:durableId="209727989">
    <w:abstractNumId w:val="1"/>
  </w:num>
  <w:num w:numId="7" w16cid:durableId="1391922274">
    <w:abstractNumId w:val="32"/>
  </w:num>
  <w:num w:numId="8" w16cid:durableId="451024015">
    <w:abstractNumId w:val="36"/>
  </w:num>
  <w:num w:numId="9" w16cid:durableId="1164516674">
    <w:abstractNumId w:val="5"/>
  </w:num>
  <w:num w:numId="10" w16cid:durableId="1362170524">
    <w:abstractNumId w:val="12"/>
  </w:num>
  <w:num w:numId="11" w16cid:durableId="1561987753">
    <w:abstractNumId w:val="30"/>
  </w:num>
  <w:num w:numId="12" w16cid:durableId="1910536053">
    <w:abstractNumId w:val="27"/>
  </w:num>
  <w:num w:numId="13" w16cid:durableId="560671712">
    <w:abstractNumId w:val="0"/>
  </w:num>
  <w:num w:numId="14" w16cid:durableId="1260790967">
    <w:abstractNumId w:val="34"/>
  </w:num>
  <w:num w:numId="15" w16cid:durableId="1862551118">
    <w:abstractNumId w:val="37"/>
  </w:num>
  <w:num w:numId="16" w16cid:durableId="1403408209">
    <w:abstractNumId w:val="7"/>
  </w:num>
  <w:num w:numId="17" w16cid:durableId="436566722">
    <w:abstractNumId w:val="23"/>
  </w:num>
  <w:num w:numId="18" w16cid:durableId="377322008">
    <w:abstractNumId w:val="31"/>
  </w:num>
  <w:num w:numId="19" w16cid:durableId="1124426025">
    <w:abstractNumId w:val="11"/>
  </w:num>
  <w:num w:numId="20" w16cid:durableId="740178873">
    <w:abstractNumId w:val="41"/>
  </w:num>
  <w:num w:numId="21" w16cid:durableId="1272784500">
    <w:abstractNumId w:val="6"/>
  </w:num>
  <w:num w:numId="22" w16cid:durableId="1563755533">
    <w:abstractNumId w:val="38"/>
  </w:num>
  <w:num w:numId="23" w16cid:durableId="1115950767">
    <w:abstractNumId w:val="42"/>
  </w:num>
  <w:num w:numId="24" w16cid:durableId="1776831066">
    <w:abstractNumId w:val="21"/>
  </w:num>
  <w:num w:numId="25" w16cid:durableId="649867933">
    <w:abstractNumId w:val="40"/>
  </w:num>
  <w:num w:numId="26" w16cid:durableId="1414084704">
    <w:abstractNumId w:val="44"/>
  </w:num>
  <w:num w:numId="27" w16cid:durableId="733234381">
    <w:abstractNumId w:val="22"/>
  </w:num>
  <w:num w:numId="28" w16cid:durableId="2122071186">
    <w:abstractNumId w:val="28"/>
  </w:num>
  <w:num w:numId="29" w16cid:durableId="1164475217">
    <w:abstractNumId w:val="2"/>
  </w:num>
  <w:num w:numId="30" w16cid:durableId="1835491106">
    <w:abstractNumId w:val="33"/>
  </w:num>
  <w:num w:numId="31" w16cid:durableId="1651211933">
    <w:abstractNumId w:val="13"/>
  </w:num>
  <w:num w:numId="32" w16cid:durableId="275065693">
    <w:abstractNumId w:val="29"/>
  </w:num>
  <w:num w:numId="33" w16cid:durableId="1556545723">
    <w:abstractNumId w:val="9"/>
  </w:num>
  <w:num w:numId="34" w16cid:durableId="1287007008">
    <w:abstractNumId w:val="8"/>
  </w:num>
  <w:num w:numId="35" w16cid:durableId="2026592720">
    <w:abstractNumId w:val="45"/>
  </w:num>
  <w:num w:numId="36" w16cid:durableId="916597836">
    <w:abstractNumId w:val="20"/>
  </w:num>
  <w:num w:numId="37" w16cid:durableId="540091499">
    <w:abstractNumId w:val="17"/>
  </w:num>
  <w:num w:numId="38" w16cid:durableId="631012072">
    <w:abstractNumId w:val="39"/>
  </w:num>
  <w:num w:numId="39" w16cid:durableId="1580821242">
    <w:abstractNumId w:val="19"/>
  </w:num>
  <w:num w:numId="40" w16cid:durableId="1581712257">
    <w:abstractNumId w:val="14"/>
  </w:num>
  <w:num w:numId="41" w16cid:durableId="122968770">
    <w:abstractNumId w:val="43"/>
  </w:num>
  <w:num w:numId="42" w16cid:durableId="1044211282">
    <w:abstractNumId w:val="16"/>
  </w:num>
  <w:num w:numId="43" w16cid:durableId="2131317369">
    <w:abstractNumId w:val="25"/>
  </w:num>
  <w:num w:numId="44" w16cid:durableId="76942477">
    <w:abstractNumId w:val="15"/>
  </w:num>
  <w:num w:numId="45" w16cid:durableId="306906168">
    <w:abstractNumId w:val="3"/>
  </w:num>
  <w:num w:numId="46" w16cid:durableId="604532486">
    <w:abstractNumId w:val="4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1BB1"/>
    <w:rsid w:val="00014147"/>
    <w:rsid w:val="001F037B"/>
    <w:rsid w:val="0029182D"/>
    <w:rsid w:val="002A0395"/>
    <w:rsid w:val="00373879"/>
    <w:rsid w:val="00463457"/>
    <w:rsid w:val="00466765"/>
    <w:rsid w:val="00757C33"/>
    <w:rsid w:val="007E43F4"/>
    <w:rsid w:val="008A44FD"/>
    <w:rsid w:val="008F7BB3"/>
    <w:rsid w:val="00921BB1"/>
    <w:rsid w:val="00996DF9"/>
    <w:rsid w:val="009B2449"/>
    <w:rsid w:val="009D2B56"/>
    <w:rsid w:val="00A4752E"/>
    <w:rsid w:val="00DA709A"/>
    <w:rsid w:val="00EA2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5D5EEC"/>
  <w15:chartTrackingRefBased/>
  <w15:docId w15:val="{31E9AD05-AE1B-4692-A519-C736B9E90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6676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5</Pages>
  <Words>936</Words>
  <Characters>5337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</cp:revision>
  <dcterms:created xsi:type="dcterms:W3CDTF">2022-04-27T14:13:00Z</dcterms:created>
  <dcterms:modified xsi:type="dcterms:W3CDTF">2022-04-27T16:28:00Z</dcterms:modified>
</cp:coreProperties>
</file>